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ED164" w14:textId="7B992AD2" w:rsidR="007C4387" w:rsidRDefault="005D587E" w:rsidP="005D587E">
      <w:pPr>
        <w:jc w:val="center"/>
        <w:rPr>
          <w:b/>
          <w:bCs/>
          <w:color w:val="FF0000"/>
          <w:sz w:val="36"/>
          <w:szCs w:val="36"/>
        </w:rPr>
      </w:pPr>
      <w:r w:rsidRPr="005D587E">
        <w:rPr>
          <w:b/>
          <w:bCs/>
          <w:color w:val="FF0000"/>
          <w:sz w:val="36"/>
          <w:szCs w:val="36"/>
        </w:rPr>
        <w:t>1</w:t>
      </w:r>
      <w:r w:rsidRPr="005D587E">
        <w:rPr>
          <w:b/>
          <w:bCs/>
          <w:color w:val="FF0000"/>
          <w:sz w:val="36"/>
          <w:szCs w:val="36"/>
          <w:vertAlign w:val="superscript"/>
        </w:rPr>
        <w:t>st</w:t>
      </w:r>
      <w:r w:rsidRPr="005D587E">
        <w:rPr>
          <w:b/>
          <w:bCs/>
          <w:color w:val="FF0000"/>
          <w:sz w:val="36"/>
          <w:szCs w:val="36"/>
        </w:rPr>
        <w:t xml:space="preserve"> Annual VFW Post 2772 Golf Tournament</w:t>
      </w:r>
    </w:p>
    <w:p w14:paraId="42A45948" w14:textId="32D3A670" w:rsidR="005D587E" w:rsidRDefault="005D587E" w:rsidP="005D587E">
      <w:pPr>
        <w:rPr>
          <w:b/>
          <w:bCs/>
          <w:color w:val="FF0000"/>
          <w:sz w:val="24"/>
          <w:szCs w:val="24"/>
        </w:rPr>
      </w:pPr>
      <w:r w:rsidRPr="005D587E">
        <w:rPr>
          <w:b/>
          <w:bCs/>
          <w:sz w:val="24"/>
          <w:szCs w:val="24"/>
        </w:rPr>
        <w:t>Date/Time:</w:t>
      </w:r>
    </w:p>
    <w:p w14:paraId="22664194" w14:textId="77777777" w:rsidR="005D587E" w:rsidRDefault="005D587E" w:rsidP="005D587E">
      <w:pPr>
        <w:rPr>
          <w:b/>
          <w:bCs/>
          <w:color w:val="FF0000"/>
          <w:sz w:val="24"/>
          <w:szCs w:val="24"/>
        </w:rPr>
      </w:pPr>
    </w:p>
    <w:p w14:paraId="5EA39D1A" w14:textId="239060A5" w:rsidR="005D587E" w:rsidRPr="005D587E" w:rsidRDefault="005D587E" w:rsidP="005D587E">
      <w:pPr>
        <w:rPr>
          <w:b/>
          <w:bCs/>
          <w:sz w:val="24"/>
          <w:szCs w:val="24"/>
        </w:rPr>
      </w:pPr>
      <w:r w:rsidRPr="005D587E">
        <w:rPr>
          <w:b/>
          <w:bCs/>
          <w:sz w:val="24"/>
          <w:szCs w:val="24"/>
        </w:rPr>
        <w:t>Committees:</w:t>
      </w:r>
    </w:p>
    <w:p w14:paraId="74B06CFB" w14:textId="6781B5E8" w:rsidR="005D587E" w:rsidRPr="005D587E" w:rsidRDefault="005D587E" w:rsidP="005D587E">
      <w:pPr>
        <w:rPr>
          <w:b/>
          <w:bCs/>
          <w:sz w:val="24"/>
          <w:szCs w:val="24"/>
        </w:rPr>
      </w:pPr>
      <w:r w:rsidRPr="005D587E">
        <w:rPr>
          <w:b/>
          <w:bCs/>
          <w:sz w:val="24"/>
          <w:szCs w:val="24"/>
        </w:rPr>
        <w:t>Sponsorship and Donations Outreach:</w:t>
      </w:r>
    </w:p>
    <w:p w14:paraId="66C0BE1F" w14:textId="77777777" w:rsidR="005D587E" w:rsidRPr="005D587E" w:rsidRDefault="005D587E" w:rsidP="005D587E">
      <w:pPr>
        <w:rPr>
          <w:b/>
          <w:bCs/>
          <w:sz w:val="24"/>
          <w:szCs w:val="24"/>
        </w:rPr>
      </w:pPr>
    </w:p>
    <w:p w14:paraId="4698D455" w14:textId="77777777" w:rsidR="005D587E" w:rsidRPr="005D587E" w:rsidRDefault="005D587E" w:rsidP="005D587E">
      <w:pPr>
        <w:rPr>
          <w:b/>
          <w:bCs/>
          <w:sz w:val="24"/>
          <w:szCs w:val="24"/>
        </w:rPr>
      </w:pPr>
    </w:p>
    <w:p w14:paraId="2D23E53F" w14:textId="7889C9A7" w:rsidR="005D587E" w:rsidRPr="005D587E" w:rsidRDefault="005D587E" w:rsidP="005D587E">
      <w:pPr>
        <w:rPr>
          <w:b/>
          <w:bCs/>
          <w:sz w:val="24"/>
          <w:szCs w:val="24"/>
        </w:rPr>
      </w:pPr>
      <w:r w:rsidRPr="005D587E">
        <w:rPr>
          <w:b/>
          <w:bCs/>
          <w:sz w:val="24"/>
          <w:szCs w:val="24"/>
        </w:rPr>
        <w:t>Marketing/Public Relations Efforts:</w:t>
      </w:r>
    </w:p>
    <w:p w14:paraId="2BA81422" w14:textId="77777777" w:rsidR="005D587E" w:rsidRPr="005D587E" w:rsidRDefault="005D587E" w:rsidP="005D587E">
      <w:pPr>
        <w:rPr>
          <w:b/>
          <w:bCs/>
          <w:sz w:val="24"/>
          <w:szCs w:val="24"/>
        </w:rPr>
      </w:pPr>
    </w:p>
    <w:p w14:paraId="61E522A1" w14:textId="77777777" w:rsidR="005D587E" w:rsidRPr="005D587E" w:rsidRDefault="005D587E" w:rsidP="005D587E">
      <w:pPr>
        <w:rPr>
          <w:b/>
          <w:bCs/>
          <w:sz w:val="24"/>
          <w:szCs w:val="24"/>
        </w:rPr>
      </w:pPr>
    </w:p>
    <w:p w14:paraId="6DD2E5A8" w14:textId="5A543984" w:rsidR="005D587E" w:rsidRPr="005D587E" w:rsidRDefault="005D587E" w:rsidP="005D587E">
      <w:pPr>
        <w:rPr>
          <w:b/>
          <w:bCs/>
          <w:sz w:val="24"/>
          <w:szCs w:val="24"/>
        </w:rPr>
      </w:pPr>
      <w:r w:rsidRPr="005D587E">
        <w:rPr>
          <w:b/>
          <w:bCs/>
          <w:sz w:val="24"/>
          <w:szCs w:val="24"/>
        </w:rPr>
        <w:t>Day of Event Volunteers:</w:t>
      </w:r>
    </w:p>
    <w:p w14:paraId="5CCAC7FA" w14:textId="77777777" w:rsidR="005D587E" w:rsidRPr="005D587E" w:rsidRDefault="005D587E" w:rsidP="005D587E">
      <w:pPr>
        <w:rPr>
          <w:b/>
          <w:bCs/>
          <w:sz w:val="24"/>
          <w:szCs w:val="24"/>
        </w:rPr>
      </w:pPr>
    </w:p>
    <w:p w14:paraId="7CEA3A03" w14:textId="77777777" w:rsidR="005D587E" w:rsidRPr="005D587E" w:rsidRDefault="005D587E" w:rsidP="005D587E">
      <w:pPr>
        <w:rPr>
          <w:b/>
          <w:bCs/>
          <w:sz w:val="24"/>
          <w:szCs w:val="24"/>
        </w:rPr>
      </w:pPr>
    </w:p>
    <w:p w14:paraId="729113D7" w14:textId="343A73B2" w:rsidR="005D587E" w:rsidRPr="005D587E" w:rsidRDefault="005D587E" w:rsidP="005D587E">
      <w:pPr>
        <w:rPr>
          <w:b/>
          <w:bCs/>
          <w:sz w:val="24"/>
          <w:szCs w:val="24"/>
        </w:rPr>
      </w:pPr>
      <w:r w:rsidRPr="005D587E">
        <w:rPr>
          <w:b/>
          <w:bCs/>
          <w:sz w:val="24"/>
          <w:szCs w:val="24"/>
        </w:rPr>
        <w:t>Prize Committee:</w:t>
      </w:r>
    </w:p>
    <w:p w14:paraId="2DB3DE2D" w14:textId="77777777" w:rsidR="005D587E" w:rsidRPr="005D587E" w:rsidRDefault="005D587E" w:rsidP="005D587E">
      <w:pPr>
        <w:rPr>
          <w:b/>
          <w:bCs/>
          <w:sz w:val="24"/>
          <w:szCs w:val="24"/>
        </w:rPr>
      </w:pPr>
    </w:p>
    <w:p w14:paraId="283DB07C" w14:textId="706A3622" w:rsidR="005D587E" w:rsidRPr="005D587E" w:rsidRDefault="005D587E" w:rsidP="005D587E">
      <w:pPr>
        <w:rPr>
          <w:b/>
          <w:bCs/>
          <w:sz w:val="24"/>
          <w:szCs w:val="24"/>
        </w:rPr>
      </w:pPr>
      <w:r w:rsidRPr="005D587E">
        <w:rPr>
          <w:b/>
          <w:bCs/>
          <w:sz w:val="24"/>
          <w:szCs w:val="24"/>
        </w:rPr>
        <w:t>Budget:</w:t>
      </w:r>
    </w:p>
    <w:p w14:paraId="15CC8B40" w14:textId="71C8599D" w:rsidR="005D587E" w:rsidRPr="005D587E" w:rsidRDefault="005D587E" w:rsidP="005D587E">
      <w:pPr>
        <w:rPr>
          <w:b/>
          <w:bCs/>
          <w:sz w:val="24"/>
          <w:szCs w:val="24"/>
        </w:rPr>
      </w:pPr>
      <w:r w:rsidRPr="005D587E">
        <w:rPr>
          <w:b/>
          <w:bCs/>
          <w:sz w:val="24"/>
          <w:szCs w:val="24"/>
        </w:rPr>
        <w:t>Course Rental:</w:t>
      </w:r>
    </w:p>
    <w:p w14:paraId="4FDC514F" w14:textId="77777777" w:rsidR="005D587E" w:rsidRPr="005D587E" w:rsidRDefault="005D587E" w:rsidP="005D587E">
      <w:pPr>
        <w:rPr>
          <w:b/>
          <w:bCs/>
          <w:sz w:val="24"/>
          <w:szCs w:val="24"/>
        </w:rPr>
      </w:pPr>
    </w:p>
    <w:p w14:paraId="0B1CF9D6" w14:textId="4D0C8AA3" w:rsidR="005D587E" w:rsidRPr="005D587E" w:rsidRDefault="005D587E" w:rsidP="005D587E">
      <w:pPr>
        <w:rPr>
          <w:b/>
          <w:bCs/>
          <w:sz w:val="24"/>
          <w:szCs w:val="24"/>
        </w:rPr>
      </w:pPr>
      <w:r w:rsidRPr="005D587E">
        <w:rPr>
          <w:b/>
          <w:bCs/>
          <w:sz w:val="24"/>
          <w:szCs w:val="24"/>
        </w:rPr>
        <w:t>Food &amp; beverage:</w:t>
      </w:r>
    </w:p>
    <w:p w14:paraId="69EDA9B1" w14:textId="77777777" w:rsidR="005D587E" w:rsidRPr="005D587E" w:rsidRDefault="005D587E" w:rsidP="005D587E">
      <w:pPr>
        <w:rPr>
          <w:b/>
          <w:bCs/>
          <w:sz w:val="24"/>
          <w:szCs w:val="24"/>
        </w:rPr>
      </w:pPr>
    </w:p>
    <w:p w14:paraId="3742AB3B" w14:textId="6A21BAFA" w:rsidR="005D587E" w:rsidRPr="005D587E" w:rsidRDefault="005D587E" w:rsidP="005D587E">
      <w:pPr>
        <w:rPr>
          <w:b/>
          <w:bCs/>
          <w:sz w:val="24"/>
          <w:szCs w:val="24"/>
        </w:rPr>
      </w:pPr>
      <w:r w:rsidRPr="005D587E">
        <w:rPr>
          <w:b/>
          <w:bCs/>
          <w:sz w:val="24"/>
          <w:szCs w:val="24"/>
        </w:rPr>
        <w:t>Advertising:</w:t>
      </w:r>
    </w:p>
    <w:p w14:paraId="0B322E68" w14:textId="77777777" w:rsidR="005D587E" w:rsidRPr="005D587E" w:rsidRDefault="005D587E" w:rsidP="005D587E">
      <w:pPr>
        <w:rPr>
          <w:b/>
          <w:bCs/>
          <w:sz w:val="24"/>
          <w:szCs w:val="24"/>
        </w:rPr>
      </w:pPr>
    </w:p>
    <w:p w14:paraId="7AD71CFA" w14:textId="03FD6E88" w:rsidR="005D587E" w:rsidRPr="005D587E" w:rsidRDefault="005D587E" w:rsidP="005D587E">
      <w:pPr>
        <w:rPr>
          <w:b/>
          <w:bCs/>
          <w:sz w:val="24"/>
          <w:szCs w:val="24"/>
        </w:rPr>
      </w:pPr>
      <w:r w:rsidRPr="005D587E">
        <w:rPr>
          <w:b/>
          <w:bCs/>
          <w:sz w:val="24"/>
          <w:szCs w:val="24"/>
        </w:rPr>
        <w:t>Services:</w:t>
      </w:r>
    </w:p>
    <w:p w14:paraId="4F2D9D0B" w14:textId="77777777" w:rsidR="005D587E" w:rsidRPr="005D587E" w:rsidRDefault="005D587E" w:rsidP="005D587E">
      <w:pPr>
        <w:rPr>
          <w:b/>
          <w:bCs/>
          <w:sz w:val="24"/>
          <w:szCs w:val="24"/>
        </w:rPr>
      </w:pPr>
    </w:p>
    <w:p w14:paraId="625C0C4E" w14:textId="460CBC59" w:rsidR="005D587E" w:rsidRDefault="005D587E" w:rsidP="005D587E">
      <w:pPr>
        <w:rPr>
          <w:b/>
          <w:bCs/>
          <w:sz w:val="24"/>
          <w:szCs w:val="24"/>
        </w:rPr>
      </w:pPr>
      <w:r w:rsidRPr="005D587E">
        <w:rPr>
          <w:b/>
          <w:bCs/>
          <w:sz w:val="24"/>
          <w:szCs w:val="24"/>
        </w:rPr>
        <w:t>Tournament Prizes</w:t>
      </w:r>
      <w:r w:rsidR="00A95643">
        <w:rPr>
          <w:b/>
          <w:bCs/>
          <w:sz w:val="24"/>
          <w:szCs w:val="24"/>
        </w:rPr>
        <w:t>/Silent Auction</w:t>
      </w:r>
      <w:r w:rsidRPr="005D587E">
        <w:rPr>
          <w:b/>
          <w:bCs/>
          <w:sz w:val="24"/>
          <w:szCs w:val="24"/>
        </w:rPr>
        <w:t>:</w:t>
      </w:r>
    </w:p>
    <w:p w14:paraId="4A12741C" w14:textId="77777777" w:rsidR="00A95643" w:rsidRPr="005D587E" w:rsidRDefault="00A95643" w:rsidP="005D587E">
      <w:pPr>
        <w:rPr>
          <w:b/>
          <w:bCs/>
          <w:sz w:val="24"/>
          <w:szCs w:val="24"/>
        </w:rPr>
      </w:pPr>
    </w:p>
    <w:p w14:paraId="14B32100" w14:textId="77777777" w:rsidR="005D587E" w:rsidRPr="005D587E" w:rsidRDefault="005D587E" w:rsidP="005D587E">
      <w:pPr>
        <w:rPr>
          <w:b/>
          <w:bCs/>
          <w:sz w:val="24"/>
          <w:szCs w:val="24"/>
        </w:rPr>
      </w:pPr>
    </w:p>
    <w:p w14:paraId="3830D47C" w14:textId="329D2C01" w:rsidR="005D587E" w:rsidRPr="005D587E" w:rsidRDefault="005D587E" w:rsidP="005D587E">
      <w:pPr>
        <w:rPr>
          <w:b/>
          <w:bCs/>
          <w:sz w:val="24"/>
          <w:szCs w:val="24"/>
        </w:rPr>
      </w:pPr>
      <w:r w:rsidRPr="005D587E">
        <w:rPr>
          <w:b/>
          <w:bCs/>
          <w:sz w:val="24"/>
          <w:szCs w:val="24"/>
        </w:rPr>
        <w:t>Equipment Rental:</w:t>
      </w:r>
    </w:p>
    <w:p w14:paraId="743050E9" w14:textId="77777777" w:rsidR="005D587E" w:rsidRDefault="005D587E" w:rsidP="005D587E">
      <w:pPr>
        <w:rPr>
          <w:b/>
          <w:bCs/>
          <w:color w:val="FF0000"/>
          <w:sz w:val="24"/>
          <w:szCs w:val="24"/>
        </w:rPr>
      </w:pPr>
    </w:p>
    <w:p w14:paraId="2A76096E" w14:textId="77777777" w:rsidR="005D587E" w:rsidRDefault="005D587E" w:rsidP="005D587E">
      <w:pPr>
        <w:rPr>
          <w:b/>
          <w:bCs/>
          <w:color w:val="FF0000"/>
          <w:sz w:val="24"/>
          <w:szCs w:val="24"/>
        </w:rPr>
      </w:pPr>
    </w:p>
    <w:p w14:paraId="7EA46018" w14:textId="77777777" w:rsidR="005D587E" w:rsidRDefault="005D587E" w:rsidP="005D587E">
      <w:pPr>
        <w:rPr>
          <w:b/>
          <w:bCs/>
          <w:color w:val="FF0000"/>
          <w:sz w:val="24"/>
          <w:szCs w:val="24"/>
        </w:rPr>
      </w:pPr>
    </w:p>
    <w:p w14:paraId="1A8EE70A" w14:textId="227F7FE5" w:rsidR="005D587E" w:rsidRDefault="005D587E" w:rsidP="005D587E">
      <w:pPr>
        <w:rPr>
          <w:b/>
          <w:bCs/>
          <w:sz w:val="24"/>
          <w:szCs w:val="24"/>
        </w:rPr>
      </w:pPr>
      <w:r w:rsidRPr="005D587E">
        <w:rPr>
          <w:b/>
          <w:bCs/>
          <w:sz w:val="24"/>
          <w:szCs w:val="24"/>
        </w:rPr>
        <w:lastRenderedPageBreak/>
        <w:t xml:space="preserve">Golf Tournament Theme: </w:t>
      </w:r>
      <w:r w:rsidR="00A95643">
        <w:rPr>
          <w:b/>
          <w:bCs/>
          <w:sz w:val="24"/>
          <w:szCs w:val="24"/>
        </w:rPr>
        <w:t>“</w:t>
      </w:r>
      <w:r>
        <w:rPr>
          <w:b/>
          <w:bCs/>
          <w:sz w:val="24"/>
          <w:szCs w:val="24"/>
        </w:rPr>
        <w:t xml:space="preserve">Giving Back to the Community While Having Fun </w:t>
      </w:r>
      <w:proofErr w:type="gramStart"/>
      <w:r w:rsidR="00A95643">
        <w:rPr>
          <w:b/>
          <w:bCs/>
          <w:sz w:val="24"/>
          <w:szCs w:val="24"/>
        </w:rPr>
        <w:t>In</w:t>
      </w:r>
      <w:proofErr w:type="gramEnd"/>
      <w:r w:rsidR="00A95643">
        <w:rPr>
          <w:b/>
          <w:bCs/>
          <w:sz w:val="24"/>
          <w:szCs w:val="24"/>
        </w:rPr>
        <w:t xml:space="preserve"> Good Company”</w:t>
      </w:r>
    </w:p>
    <w:p w14:paraId="5A8618D4" w14:textId="591F40C3" w:rsidR="005D587E" w:rsidRPr="005D587E" w:rsidRDefault="005D587E" w:rsidP="005D587E">
      <w:pPr>
        <w:rPr>
          <w:b/>
          <w:bCs/>
          <w:sz w:val="24"/>
          <w:szCs w:val="24"/>
        </w:rPr>
      </w:pPr>
      <w:r w:rsidRPr="005D587E">
        <w:rPr>
          <w:b/>
          <w:bCs/>
          <w:sz w:val="24"/>
          <w:szCs w:val="24"/>
          <w:highlight w:val="yellow"/>
        </w:rPr>
        <w:t>“At the End of The Day, It’s Not About What You Have or Even What You Have Made Better.  It’s About What You’ve Given Back.” -Denel Washington</w:t>
      </w:r>
    </w:p>
    <w:p w14:paraId="4304D63E" w14:textId="77777777" w:rsidR="005D587E" w:rsidRDefault="005D587E" w:rsidP="005D587E">
      <w:pPr>
        <w:rPr>
          <w:b/>
          <w:bCs/>
          <w:color w:val="FF0000"/>
          <w:sz w:val="24"/>
          <w:szCs w:val="24"/>
        </w:rPr>
      </w:pPr>
    </w:p>
    <w:p w14:paraId="7003A205" w14:textId="761AFE1D" w:rsidR="00A95643" w:rsidRDefault="00A95643" w:rsidP="005D587E">
      <w:pPr>
        <w:rPr>
          <w:b/>
          <w:bCs/>
          <w:sz w:val="24"/>
          <w:szCs w:val="24"/>
        </w:rPr>
      </w:pPr>
      <w:r w:rsidRPr="00A95643">
        <w:rPr>
          <w:b/>
          <w:bCs/>
          <w:sz w:val="24"/>
          <w:szCs w:val="24"/>
        </w:rPr>
        <w:t>Vendors:</w:t>
      </w:r>
    </w:p>
    <w:p w14:paraId="5942EC3D" w14:textId="77777777" w:rsidR="00A95643" w:rsidRDefault="00A95643" w:rsidP="005D587E">
      <w:pPr>
        <w:rPr>
          <w:b/>
          <w:bCs/>
          <w:sz w:val="24"/>
          <w:szCs w:val="24"/>
        </w:rPr>
      </w:pPr>
    </w:p>
    <w:p w14:paraId="4AF21C3A" w14:textId="77777777" w:rsidR="00A95643" w:rsidRDefault="00A95643" w:rsidP="005D587E">
      <w:pPr>
        <w:rPr>
          <w:b/>
          <w:bCs/>
          <w:sz w:val="24"/>
          <w:szCs w:val="24"/>
        </w:rPr>
      </w:pPr>
    </w:p>
    <w:p w14:paraId="20904B51" w14:textId="77777777" w:rsidR="00A95643" w:rsidRDefault="00A95643" w:rsidP="005D587E">
      <w:pPr>
        <w:rPr>
          <w:b/>
          <w:bCs/>
          <w:sz w:val="24"/>
          <w:szCs w:val="24"/>
        </w:rPr>
      </w:pPr>
    </w:p>
    <w:p w14:paraId="33AB2DAC" w14:textId="358601B6" w:rsidR="00A95643" w:rsidRDefault="00A95643" w:rsidP="005D587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Get Customized Balls or Shirts for Winning Team</w:t>
      </w:r>
    </w:p>
    <w:p w14:paraId="30DEED5F" w14:textId="77777777" w:rsidR="00A95643" w:rsidRDefault="00A95643" w:rsidP="005D587E">
      <w:pPr>
        <w:rPr>
          <w:b/>
          <w:bCs/>
          <w:sz w:val="24"/>
          <w:szCs w:val="24"/>
        </w:rPr>
      </w:pPr>
    </w:p>
    <w:p w14:paraId="3D146573" w14:textId="77777777" w:rsidR="00A95643" w:rsidRPr="00A95643" w:rsidRDefault="00A95643" w:rsidP="005D587E">
      <w:pPr>
        <w:rPr>
          <w:b/>
          <w:bCs/>
          <w:sz w:val="24"/>
          <w:szCs w:val="24"/>
        </w:rPr>
      </w:pPr>
    </w:p>
    <w:p w14:paraId="2C68FF6A" w14:textId="35E3CB32" w:rsidR="00A95643" w:rsidRDefault="00A95643" w:rsidP="005D587E">
      <w:pPr>
        <w:rPr>
          <w:b/>
          <w:bCs/>
          <w:sz w:val="24"/>
          <w:szCs w:val="24"/>
        </w:rPr>
      </w:pPr>
      <w:r w:rsidRPr="00A95643">
        <w:rPr>
          <w:b/>
          <w:bCs/>
          <w:sz w:val="24"/>
          <w:szCs w:val="24"/>
        </w:rPr>
        <w:t>Put Sponsorships on Holes and Shirts</w:t>
      </w:r>
    </w:p>
    <w:p w14:paraId="67EF9665" w14:textId="77777777" w:rsidR="00A95643" w:rsidRDefault="00A95643" w:rsidP="005D587E">
      <w:pPr>
        <w:rPr>
          <w:b/>
          <w:bCs/>
          <w:sz w:val="24"/>
          <w:szCs w:val="24"/>
        </w:rPr>
      </w:pPr>
    </w:p>
    <w:p w14:paraId="070C515A" w14:textId="77777777" w:rsidR="00A95643" w:rsidRDefault="00A95643" w:rsidP="005D587E">
      <w:pPr>
        <w:rPr>
          <w:b/>
          <w:bCs/>
          <w:sz w:val="24"/>
          <w:szCs w:val="24"/>
        </w:rPr>
      </w:pPr>
    </w:p>
    <w:p w14:paraId="6651F11A" w14:textId="77777777" w:rsidR="00A95643" w:rsidRDefault="00A95643" w:rsidP="005D587E">
      <w:pPr>
        <w:rPr>
          <w:b/>
          <w:bCs/>
          <w:sz w:val="24"/>
          <w:szCs w:val="24"/>
        </w:rPr>
      </w:pPr>
    </w:p>
    <w:p w14:paraId="14D52FA3" w14:textId="77777777" w:rsidR="00A95643" w:rsidRDefault="00A95643" w:rsidP="005D587E">
      <w:pPr>
        <w:rPr>
          <w:b/>
          <w:bCs/>
          <w:sz w:val="24"/>
          <w:szCs w:val="24"/>
        </w:rPr>
      </w:pPr>
    </w:p>
    <w:p w14:paraId="4C5049C3" w14:textId="77777777" w:rsidR="00A95643" w:rsidRDefault="00A95643" w:rsidP="005D587E">
      <w:pPr>
        <w:rPr>
          <w:b/>
          <w:bCs/>
          <w:sz w:val="24"/>
          <w:szCs w:val="24"/>
        </w:rPr>
      </w:pPr>
    </w:p>
    <w:p w14:paraId="622BE74F" w14:textId="77777777" w:rsidR="00A95643" w:rsidRDefault="00A95643" w:rsidP="005D587E">
      <w:pPr>
        <w:rPr>
          <w:b/>
          <w:bCs/>
          <w:sz w:val="24"/>
          <w:szCs w:val="24"/>
        </w:rPr>
      </w:pPr>
    </w:p>
    <w:p w14:paraId="778FA885" w14:textId="77777777" w:rsidR="00A95643" w:rsidRDefault="00A95643" w:rsidP="005D587E">
      <w:pPr>
        <w:rPr>
          <w:b/>
          <w:bCs/>
          <w:sz w:val="24"/>
          <w:szCs w:val="24"/>
        </w:rPr>
      </w:pPr>
    </w:p>
    <w:p w14:paraId="2157D164" w14:textId="77777777" w:rsidR="00A95643" w:rsidRDefault="00A95643" w:rsidP="005D587E">
      <w:pPr>
        <w:rPr>
          <w:b/>
          <w:bCs/>
          <w:sz w:val="24"/>
          <w:szCs w:val="24"/>
        </w:rPr>
      </w:pPr>
    </w:p>
    <w:p w14:paraId="062611F7" w14:textId="77777777" w:rsidR="00A95643" w:rsidRDefault="00A95643" w:rsidP="005D587E">
      <w:pPr>
        <w:rPr>
          <w:b/>
          <w:bCs/>
          <w:sz w:val="24"/>
          <w:szCs w:val="24"/>
        </w:rPr>
      </w:pPr>
    </w:p>
    <w:p w14:paraId="78B64E55" w14:textId="77777777" w:rsidR="00A95643" w:rsidRDefault="00A95643" w:rsidP="005D587E">
      <w:pPr>
        <w:rPr>
          <w:b/>
          <w:bCs/>
          <w:sz w:val="24"/>
          <w:szCs w:val="24"/>
        </w:rPr>
      </w:pPr>
    </w:p>
    <w:p w14:paraId="52EF43E1" w14:textId="77777777" w:rsidR="00A95643" w:rsidRDefault="00A95643" w:rsidP="005D587E">
      <w:pPr>
        <w:rPr>
          <w:b/>
          <w:bCs/>
          <w:sz w:val="24"/>
          <w:szCs w:val="24"/>
        </w:rPr>
      </w:pPr>
    </w:p>
    <w:p w14:paraId="25C0921A" w14:textId="77777777" w:rsidR="00A95643" w:rsidRDefault="00A95643" w:rsidP="005D587E">
      <w:pPr>
        <w:rPr>
          <w:b/>
          <w:bCs/>
          <w:sz w:val="24"/>
          <w:szCs w:val="24"/>
        </w:rPr>
      </w:pPr>
    </w:p>
    <w:p w14:paraId="61B7930D" w14:textId="77777777" w:rsidR="00E843DF" w:rsidRDefault="00E843DF" w:rsidP="005D587E">
      <w:pPr>
        <w:rPr>
          <w:b/>
          <w:bCs/>
          <w:sz w:val="24"/>
          <w:szCs w:val="24"/>
        </w:rPr>
      </w:pPr>
    </w:p>
    <w:p w14:paraId="3BFE0E90" w14:textId="77777777" w:rsidR="00E843DF" w:rsidRDefault="00E843DF" w:rsidP="005D587E">
      <w:pPr>
        <w:rPr>
          <w:b/>
          <w:bCs/>
          <w:sz w:val="24"/>
          <w:szCs w:val="24"/>
        </w:rPr>
      </w:pPr>
    </w:p>
    <w:p w14:paraId="2F3083EB" w14:textId="77777777" w:rsidR="00E843DF" w:rsidRDefault="00E843DF" w:rsidP="005D587E">
      <w:pPr>
        <w:rPr>
          <w:b/>
          <w:bCs/>
          <w:sz w:val="24"/>
          <w:szCs w:val="24"/>
        </w:rPr>
      </w:pPr>
    </w:p>
    <w:p w14:paraId="264817F3" w14:textId="77777777" w:rsidR="00A95643" w:rsidRDefault="00A95643" w:rsidP="005D587E">
      <w:pPr>
        <w:rPr>
          <w:b/>
          <w:bCs/>
          <w:sz w:val="24"/>
          <w:szCs w:val="24"/>
        </w:rPr>
      </w:pPr>
    </w:p>
    <w:p w14:paraId="39158ED5" w14:textId="77777777" w:rsidR="00E843DF" w:rsidRDefault="00E843DF" w:rsidP="005D587E">
      <w:pPr>
        <w:rPr>
          <w:b/>
          <w:bCs/>
          <w:sz w:val="24"/>
          <w:szCs w:val="24"/>
        </w:rPr>
      </w:pPr>
    </w:p>
    <w:p w14:paraId="1A3092C9" w14:textId="77777777" w:rsidR="003651A4" w:rsidRDefault="003651A4" w:rsidP="005D587E">
      <w:pPr>
        <w:rPr>
          <w:b/>
          <w:bCs/>
          <w:sz w:val="24"/>
          <w:szCs w:val="24"/>
        </w:rPr>
      </w:pPr>
    </w:p>
    <w:p w14:paraId="337E0F7E" w14:textId="77777777" w:rsidR="003651A4" w:rsidRDefault="003651A4" w:rsidP="005D587E">
      <w:pPr>
        <w:rPr>
          <w:b/>
          <w:bCs/>
          <w:sz w:val="24"/>
          <w:szCs w:val="24"/>
        </w:rPr>
      </w:pPr>
    </w:p>
    <w:p w14:paraId="298ECB79" w14:textId="77777777" w:rsidR="00AF7567" w:rsidRDefault="00AF7567" w:rsidP="005D587E">
      <w:pPr>
        <w:rPr>
          <w:b/>
          <w:bCs/>
          <w:sz w:val="24"/>
          <w:szCs w:val="24"/>
        </w:rPr>
      </w:pPr>
    </w:p>
    <w:p w14:paraId="0CCB4267" w14:textId="77777777" w:rsidR="00AF7567" w:rsidRDefault="00AF7567" w:rsidP="005D587E">
      <w:pPr>
        <w:rPr>
          <w:b/>
          <w:bCs/>
          <w:sz w:val="24"/>
          <w:szCs w:val="24"/>
        </w:rPr>
      </w:pPr>
    </w:p>
    <w:p w14:paraId="7B0C2BA0" w14:textId="77777777" w:rsidR="00AF7567" w:rsidRDefault="00AF7567" w:rsidP="005D587E">
      <w:pPr>
        <w:rPr>
          <w:b/>
          <w:bCs/>
          <w:sz w:val="24"/>
          <w:szCs w:val="24"/>
        </w:rPr>
      </w:pPr>
    </w:p>
    <w:p w14:paraId="23B16917" w14:textId="77777777" w:rsidR="00AF7567" w:rsidRDefault="00AF7567" w:rsidP="005D587E">
      <w:pPr>
        <w:rPr>
          <w:b/>
          <w:bCs/>
          <w:sz w:val="24"/>
          <w:szCs w:val="24"/>
        </w:rPr>
      </w:pPr>
    </w:p>
    <w:p w14:paraId="4D812AF8" w14:textId="1CF2A505" w:rsidR="00A95643" w:rsidRDefault="00A95643" w:rsidP="005D587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August1, 2024</w:t>
      </w:r>
    </w:p>
    <w:p w14:paraId="26CA61DC" w14:textId="1BEFC87C" w:rsidR="00A95643" w:rsidRDefault="00A95643" w:rsidP="005D587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Dear VFW Post, 2772 1</w:t>
      </w:r>
      <w:r w:rsidRPr="00A95643">
        <w:rPr>
          <w:b/>
          <w:bCs/>
          <w:sz w:val="24"/>
          <w:szCs w:val="24"/>
          <w:vertAlign w:val="superscript"/>
        </w:rPr>
        <w:t>St</w:t>
      </w:r>
      <w:r>
        <w:rPr>
          <w:b/>
          <w:bCs/>
          <w:sz w:val="24"/>
          <w:szCs w:val="24"/>
        </w:rPr>
        <w:t xml:space="preserve"> Annual Golf Tournament Friend,</w:t>
      </w:r>
    </w:p>
    <w:p w14:paraId="48DD8D8F" w14:textId="77777777" w:rsidR="00A95643" w:rsidRDefault="00A95643" w:rsidP="005D587E">
      <w:pPr>
        <w:rPr>
          <w:b/>
          <w:bCs/>
          <w:sz w:val="24"/>
          <w:szCs w:val="24"/>
        </w:rPr>
      </w:pPr>
    </w:p>
    <w:p w14:paraId="0563EC02" w14:textId="4CDE4703" w:rsidR="00A95643" w:rsidRDefault="00A95643" w:rsidP="005D587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My name is Cynthia Saenz, </w:t>
      </w:r>
      <w:r w:rsidR="00A14DFD">
        <w:rPr>
          <w:b/>
          <w:bCs/>
          <w:sz w:val="24"/>
          <w:szCs w:val="24"/>
        </w:rPr>
        <w:t xml:space="preserve">and I represent the VFW Post 2772 1st Annual Golf Tournament. I am writing to extend an invitation for your esteemed organization to sponsor or play in our upcoming golf tournament. </w:t>
      </w:r>
      <w:r>
        <w:rPr>
          <w:b/>
          <w:bCs/>
          <w:sz w:val="24"/>
          <w:szCs w:val="24"/>
        </w:rPr>
        <w:t>We believe that your support and acknowledgment will enhance the event’s quality, providing a prime platform for marketing and promoting your brand.</w:t>
      </w:r>
    </w:p>
    <w:p w14:paraId="57EFFEEA" w14:textId="77777777" w:rsidR="00A95643" w:rsidRDefault="00A95643" w:rsidP="005D587E">
      <w:pPr>
        <w:rPr>
          <w:b/>
          <w:bCs/>
          <w:sz w:val="24"/>
          <w:szCs w:val="24"/>
        </w:rPr>
      </w:pPr>
    </w:p>
    <w:p w14:paraId="5B3A9BE9" w14:textId="77777777" w:rsidR="005629AD" w:rsidRDefault="00A95643" w:rsidP="005D587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 tournament is set to </w:t>
      </w:r>
      <w:r w:rsidR="00A14DFD">
        <w:rPr>
          <w:b/>
          <w:bCs/>
          <w:sz w:val="24"/>
          <w:szCs w:val="24"/>
        </w:rPr>
        <w:t xml:space="preserve">attract a diverse group of golf enthusiasts, from novices to professional golfers. </w:t>
      </w:r>
    </w:p>
    <w:p w14:paraId="58171A88" w14:textId="0C6008B4" w:rsidR="00A95643" w:rsidRDefault="00A95643" w:rsidP="005D587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We eagerly anticipate your favorable response. For any </w:t>
      </w:r>
      <w:r w:rsidR="00A14DFD">
        <w:rPr>
          <w:b/>
          <w:bCs/>
          <w:sz w:val="24"/>
          <w:szCs w:val="24"/>
        </w:rPr>
        <w:t>further queries</w:t>
      </w:r>
      <w:r>
        <w:rPr>
          <w:b/>
          <w:bCs/>
          <w:sz w:val="24"/>
          <w:szCs w:val="24"/>
        </w:rPr>
        <w:t xml:space="preserve">, feel free to contact me </w:t>
      </w:r>
      <w:r w:rsidR="00A14DFD">
        <w:rPr>
          <w:b/>
          <w:bCs/>
          <w:sz w:val="24"/>
          <w:szCs w:val="24"/>
        </w:rPr>
        <w:t>at jvc@vfw2772.org. We believe this will result in a mutually beneficial collaboration for both parties involved.</w:t>
      </w:r>
    </w:p>
    <w:p w14:paraId="571D56F2" w14:textId="77777777" w:rsidR="00A14DFD" w:rsidRDefault="00A14DFD" w:rsidP="005D587E">
      <w:pPr>
        <w:rPr>
          <w:b/>
          <w:bCs/>
          <w:sz w:val="24"/>
          <w:szCs w:val="24"/>
        </w:rPr>
      </w:pPr>
    </w:p>
    <w:p w14:paraId="7F48C79C" w14:textId="77777777" w:rsidR="00A14DFD" w:rsidRDefault="00A14DFD" w:rsidP="005D587E">
      <w:pPr>
        <w:rPr>
          <w:b/>
          <w:bCs/>
          <w:sz w:val="24"/>
          <w:szCs w:val="24"/>
        </w:rPr>
      </w:pPr>
    </w:p>
    <w:p w14:paraId="7FEE568D" w14:textId="4241153B" w:rsidR="00A14DFD" w:rsidRDefault="00A14DFD" w:rsidP="005D587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Best Regards,</w:t>
      </w:r>
    </w:p>
    <w:p w14:paraId="66467FB2" w14:textId="77777777" w:rsidR="00A14DFD" w:rsidRDefault="00A14DFD" w:rsidP="005D587E">
      <w:pPr>
        <w:rPr>
          <w:b/>
          <w:bCs/>
          <w:sz w:val="24"/>
          <w:szCs w:val="24"/>
        </w:rPr>
      </w:pPr>
    </w:p>
    <w:p w14:paraId="732B8CA0" w14:textId="77777777" w:rsidR="00A14DFD" w:rsidRDefault="00A14DFD" w:rsidP="005D587E">
      <w:pPr>
        <w:rPr>
          <w:b/>
          <w:bCs/>
          <w:sz w:val="24"/>
          <w:szCs w:val="24"/>
        </w:rPr>
      </w:pPr>
    </w:p>
    <w:p w14:paraId="78403394" w14:textId="7CE9E4CB" w:rsidR="00A14DFD" w:rsidRDefault="00A14DFD" w:rsidP="005D587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Cynthia Saenz</w:t>
      </w:r>
    </w:p>
    <w:p w14:paraId="46EE34C0" w14:textId="1B5B7A56" w:rsidR="00A14DFD" w:rsidRDefault="00A14DFD" w:rsidP="005D587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Judge Advocate, VFW Post 2772, Sherman, TX</w:t>
      </w:r>
    </w:p>
    <w:p w14:paraId="6331189A" w14:textId="77777777" w:rsidR="00A14DFD" w:rsidRDefault="00A14DFD" w:rsidP="005D587E">
      <w:pPr>
        <w:rPr>
          <w:b/>
          <w:bCs/>
          <w:sz w:val="24"/>
          <w:szCs w:val="24"/>
        </w:rPr>
      </w:pPr>
    </w:p>
    <w:p w14:paraId="0B08FC24" w14:textId="77777777" w:rsidR="00A95643" w:rsidRDefault="00A95643" w:rsidP="005D587E">
      <w:pPr>
        <w:rPr>
          <w:b/>
          <w:bCs/>
          <w:sz w:val="24"/>
          <w:szCs w:val="24"/>
        </w:rPr>
      </w:pPr>
    </w:p>
    <w:p w14:paraId="737DC94D" w14:textId="77777777" w:rsidR="00A95643" w:rsidRDefault="00A95643" w:rsidP="005D587E">
      <w:pPr>
        <w:rPr>
          <w:b/>
          <w:bCs/>
          <w:sz w:val="24"/>
          <w:szCs w:val="24"/>
        </w:rPr>
      </w:pPr>
    </w:p>
    <w:p w14:paraId="5FE8F693" w14:textId="77777777" w:rsidR="00A95643" w:rsidRDefault="00A95643" w:rsidP="005D587E">
      <w:pPr>
        <w:rPr>
          <w:b/>
          <w:bCs/>
          <w:sz w:val="24"/>
          <w:szCs w:val="24"/>
        </w:rPr>
      </w:pPr>
    </w:p>
    <w:p w14:paraId="406070E6" w14:textId="77777777" w:rsidR="00A95643" w:rsidRPr="00A95643" w:rsidRDefault="00A95643" w:rsidP="005D587E">
      <w:pPr>
        <w:rPr>
          <w:b/>
          <w:bCs/>
          <w:sz w:val="24"/>
          <w:szCs w:val="24"/>
        </w:rPr>
      </w:pPr>
    </w:p>
    <w:p w14:paraId="48038F63" w14:textId="77777777" w:rsidR="005D587E" w:rsidRDefault="005D587E" w:rsidP="005D587E">
      <w:pPr>
        <w:rPr>
          <w:b/>
          <w:bCs/>
          <w:color w:val="FF0000"/>
          <w:sz w:val="24"/>
          <w:szCs w:val="24"/>
        </w:rPr>
      </w:pPr>
    </w:p>
    <w:p w14:paraId="6B0B9C18" w14:textId="77777777" w:rsidR="005D587E" w:rsidRDefault="005D587E" w:rsidP="005D587E">
      <w:pPr>
        <w:rPr>
          <w:b/>
          <w:bCs/>
          <w:color w:val="FF0000"/>
          <w:sz w:val="24"/>
          <w:szCs w:val="24"/>
        </w:rPr>
      </w:pPr>
    </w:p>
    <w:p w14:paraId="712D46CC" w14:textId="77777777" w:rsidR="005D587E" w:rsidRDefault="005D587E" w:rsidP="005D587E">
      <w:pPr>
        <w:rPr>
          <w:b/>
          <w:bCs/>
          <w:color w:val="FF0000"/>
          <w:sz w:val="24"/>
          <w:szCs w:val="24"/>
        </w:rPr>
      </w:pPr>
    </w:p>
    <w:p w14:paraId="723ACC9B" w14:textId="77777777" w:rsidR="005D587E" w:rsidRDefault="005D587E" w:rsidP="005D587E">
      <w:pPr>
        <w:rPr>
          <w:b/>
          <w:bCs/>
          <w:color w:val="FF0000"/>
          <w:sz w:val="24"/>
          <w:szCs w:val="24"/>
        </w:rPr>
      </w:pPr>
    </w:p>
    <w:p w14:paraId="5CB8A660" w14:textId="4ACF1E76" w:rsidR="005D587E" w:rsidRDefault="00806D1A" w:rsidP="005629AD">
      <w:pPr>
        <w:ind w:hanging="720"/>
        <w:rPr>
          <w:b/>
          <w:bCs/>
          <w:color w:val="FF0000"/>
          <w:sz w:val="24"/>
          <w:szCs w:val="24"/>
        </w:rPr>
      </w:pPr>
      <w:r>
        <w:rPr>
          <w:b/>
          <w:bCs/>
          <w:noProof/>
          <w:color w:val="FF000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144ED7" wp14:editId="4A6FEFC8">
                <wp:simplePos x="0" y="0"/>
                <wp:positionH relativeFrom="column">
                  <wp:posOffset>3676650</wp:posOffset>
                </wp:positionH>
                <wp:positionV relativeFrom="paragraph">
                  <wp:posOffset>1781175</wp:posOffset>
                </wp:positionV>
                <wp:extent cx="200025" cy="171450"/>
                <wp:effectExtent l="0" t="0" r="28575" b="19050"/>
                <wp:wrapNone/>
                <wp:docPr id="84080483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FD0120" w14:textId="77777777" w:rsidR="00D229D6" w:rsidRDefault="00D229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144ED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9.5pt;margin-top:140.25pt;width:15.7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" fillcolor="white [3201]" strokeweight=".5pt">
                <v:textbox>
                  <w:txbxContent>
                    <w:p w14:paraId="6DFD0120" w14:textId="77777777" w:rsidR="00D229D6" w:rsidRDefault="00D229D6"/>
                  </w:txbxContent>
                </v:textbox>
              </v:shape>
            </w:pict>
          </mc:Fallback>
        </mc:AlternateContent>
      </w:r>
      <w:r w:rsidRPr="00BE4047">
        <w:rPr>
          <w:b/>
          <w:bCs/>
          <w:noProof/>
          <w:color w:val="FF0000"/>
          <w:sz w:val="24"/>
          <w:szCs w:val="24"/>
        </w:rPr>
        <mc:AlternateContent>
          <mc:Choice Requires="wpg">
            <w:drawing>
              <wp:anchor distT="0" distB="0" distL="228600" distR="228600" simplePos="0" relativeHeight="251658240" behindDoc="1" locked="0" layoutInCell="1" allowOverlap="1" wp14:anchorId="20CB9461" wp14:editId="5536C38C">
                <wp:simplePos x="0" y="0"/>
                <wp:positionH relativeFrom="margin">
                  <wp:posOffset>3571875</wp:posOffset>
                </wp:positionH>
                <wp:positionV relativeFrom="margin">
                  <wp:align>top</wp:align>
                </wp:positionV>
                <wp:extent cx="2859405" cy="9505950"/>
                <wp:effectExtent l="0" t="0" r="0" b="0"/>
                <wp:wrapSquare wrapText="bothSides"/>
                <wp:docPr id="201" name="Group 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9405" cy="9505950"/>
                          <a:chOff x="0" y="0"/>
                          <a:chExt cx="1828800" cy="8151039"/>
                        </a:xfrm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0" y="0"/>
                            <a:ext cx="1828800" cy="2286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0" y="808570"/>
                            <a:ext cx="1828800" cy="7342469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2073802" w14:textId="192803FF" w:rsidR="00BE4047" w:rsidRDefault="00BE4047" w:rsidP="00BE4047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BE4047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Please let us know if we can count on your support for the 1</w:t>
                              </w:r>
                              <w:r w:rsidRPr="00BE4047">
                                <w:rPr>
                                  <w:b/>
                                  <w:bCs/>
                                  <w:color w:val="FFFFFF" w:themeColor="background1"/>
                                  <w:vertAlign w:val="superscript"/>
                                </w:rPr>
                                <w:t>st</w:t>
                              </w:r>
                              <w:r w:rsidRPr="00BE4047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 xml:space="preserve"> Annual VFW Golf Tournament.</w:t>
                              </w:r>
                            </w:p>
                            <w:p w14:paraId="1D98BC45" w14:textId="07399101" w:rsidR="00BE4047" w:rsidRDefault="00D229D6" w:rsidP="00E843DF">
                              <w:pPr>
                                <w:tabs>
                                  <w:tab w:val="left" w:pos="720"/>
                                </w:tabs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 xml:space="preserve">         Yes,</w:t>
                              </w:r>
                              <w:r w:rsidR="00BE4047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 xml:space="preserve"> I will be a Sponsor for the 2025 1</w:t>
                              </w:r>
                              <w:r w:rsidR="00BE4047" w:rsidRPr="00BE4047">
                                <w:rPr>
                                  <w:b/>
                                  <w:bCs/>
                                  <w:color w:val="FFFFFF" w:themeColor="background1"/>
                                  <w:vertAlign w:val="superscript"/>
                                </w:rPr>
                                <w:t>st</w:t>
                              </w:r>
                              <w:r w:rsidR="00BE4047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 xml:space="preserve"> Annual VFW Golf Tournament</w:t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. Please Circle Your Level of Sponsorship below:</w:t>
                              </w:r>
                            </w:p>
                            <w:p w14:paraId="5925E89B" w14:textId="4996CDC8" w:rsidR="00D229D6" w:rsidRDefault="00D229D6" w:rsidP="00D229D6">
                              <w:pPr>
                                <w:ind w:firstLine="720"/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 xml:space="preserve">Gold Sponsor </w:t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ab/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ab/>
                                <w:t>$1,000.00</w:t>
                              </w:r>
                            </w:p>
                            <w:p w14:paraId="4F4FDCD1" w14:textId="3610D491" w:rsidR="00D229D6" w:rsidRDefault="00D229D6" w:rsidP="00BE4047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ab/>
                                <w:t xml:space="preserve">Silver </w:t>
                              </w:r>
                              <w:r w:rsidR="001E6EDD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 xml:space="preserve">Sponsor </w:t>
                              </w:r>
                              <w:r w:rsidR="001E6EDD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ab/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$750.00</w:t>
                              </w:r>
                            </w:p>
                            <w:p w14:paraId="337AB6E7" w14:textId="05B2A7E7" w:rsidR="00D229D6" w:rsidRDefault="00D229D6" w:rsidP="00BE4047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ab/>
                                <w:t>Bronze Sponsor</w:t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ab/>
                                <w:t xml:space="preserve"> $500.00</w:t>
                              </w:r>
                            </w:p>
                            <w:p w14:paraId="31901C9A" w14:textId="1F4B8A85" w:rsidR="00D229D6" w:rsidRDefault="00D229D6" w:rsidP="00BE4047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ab/>
                                <w:t>T-Box Sponsor</w:t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ab/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ab/>
                                <w:t>$300.00</w:t>
                              </w:r>
                            </w:p>
                            <w:p w14:paraId="3C7B2273" w14:textId="56499919" w:rsidR="00D229D6" w:rsidRPr="00BE4047" w:rsidRDefault="00D229D6" w:rsidP="00D229D6">
                              <w:pPr>
                                <w:tabs>
                                  <w:tab w:val="left" w:pos="2160"/>
                                  <w:tab w:val="left" w:pos="2340"/>
                                </w:tabs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 xml:space="preserve">           Sponsorship Total</w:t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ab/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ab/>
                                <w:t>$___________</w:t>
                              </w:r>
                            </w:p>
                            <w:p w14:paraId="3667F8DB" w14:textId="77777777" w:rsidR="00E100FF" w:rsidRPr="00806D1A" w:rsidRDefault="00E100FF" w:rsidP="00BE4047">
                              <w:pPr>
                                <w:rPr>
                                  <w:color w:val="FFFFFF" w:themeColor="background1"/>
                                  <w:sz w:val="10"/>
                                  <w:szCs w:val="10"/>
                                </w:rPr>
                              </w:pPr>
                            </w:p>
                            <w:p w14:paraId="1700F844" w14:textId="7B841E19" w:rsidR="00BE4047" w:rsidRPr="00806D1A" w:rsidRDefault="00E100FF" w:rsidP="00BE4047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806D1A">
                                <w:rPr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>Golf Registration</w:t>
                              </w:r>
                            </w:p>
                            <w:p w14:paraId="1ACDD20F" w14:textId="3F0BE3BE" w:rsidR="00E30E89" w:rsidRPr="00E750F1" w:rsidRDefault="00A877F7" w:rsidP="00A877F7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</w:pPr>
                              <w:r w:rsidRPr="00E750F1">
                                <w:t xml:space="preserve">Yes, count me and my team in on the </w:t>
                              </w:r>
                              <w:r w:rsidR="00374B25" w:rsidRPr="00E750F1">
                                <w:t>tournament</w:t>
                              </w:r>
                              <w:r w:rsidR="00374B25">
                                <w:t xml:space="preserve"> (</w:t>
                              </w:r>
                              <w:r w:rsidR="000A68CC">
                                <w:t>$500.00</w:t>
                              </w:r>
                              <w:r w:rsidR="002B2BC4">
                                <w:t xml:space="preserve"> per team)</w:t>
                              </w:r>
                              <w:r w:rsidRPr="00E750F1">
                                <w:t>.</w:t>
                              </w:r>
                            </w:p>
                            <w:p w14:paraId="4FD83ED2" w14:textId="47B65063" w:rsidR="00A877F7" w:rsidRDefault="00E750F1" w:rsidP="00A877F7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color w:val="FFFFFF" w:themeColor="background1"/>
                                </w:rPr>
                              </w:pPr>
                              <w:r w:rsidRPr="00E750F1">
                                <w:rPr>
                                  <w:color w:val="FFFFFF" w:themeColor="background1"/>
                                </w:rPr>
                                <w:t>Yes, count me in for the tournament and put me on a team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t xml:space="preserve"> </w:t>
                              </w:r>
                              <w:r w:rsidR="000A68CC">
                                <w:rPr>
                                  <w:color w:val="FFFFFF" w:themeColor="background1"/>
                                </w:rPr>
                                <w:t>($</w:t>
                              </w:r>
                              <w:r w:rsidR="002B2BC4">
                                <w:rPr>
                                  <w:color w:val="FFFFFF" w:themeColor="background1"/>
                                </w:rPr>
                                <w:t>100</w:t>
                              </w:r>
                              <w:r w:rsidR="000A68CC">
                                <w:rPr>
                                  <w:color w:val="FFFFFF" w:themeColor="background1"/>
                                </w:rPr>
                                <w:t>.00 per player</w:t>
                              </w:r>
                              <w:r w:rsidR="001E6EDD">
                                <w:rPr>
                                  <w:color w:val="FFFFFF" w:themeColor="background1"/>
                                </w:rPr>
                                <w:t>/Individual</w:t>
                              </w:r>
                              <w:r w:rsidR="000A68CC">
                                <w:rPr>
                                  <w:color w:val="FFFFFF" w:themeColor="background1"/>
                                </w:rPr>
                                <w:t>)</w:t>
                              </w:r>
                              <w:r w:rsidR="002B2BC4">
                                <w:rPr>
                                  <w:color w:val="FFFFFF" w:themeColor="background1"/>
                                </w:rPr>
                                <w:t>.</w:t>
                              </w:r>
                            </w:p>
                            <w:p w14:paraId="1955A8B0" w14:textId="636D727B" w:rsidR="008C51D9" w:rsidRDefault="00806D1A" w:rsidP="00806D1A">
                              <w:pPr>
                                <w:spacing w:after="0" w:line="240" w:lineRule="auto"/>
                                <w:ind w:left="360"/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>*</w:t>
                              </w:r>
                              <w:r w:rsidR="008C51D9" w:rsidRPr="008C51D9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>Registration Includes</w:t>
                              </w:r>
                              <w:r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: </w:t>
                              </w:r>
                              <w:r w:rsidR="00C83CCD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>18 holes of Golf</w:t>
                              </w:r>
                            </w:p>
                            <w:p w14:paraId="2D44DF7C" w14:textId="08CA7363" w:rsidR="00806D1A" w:rsidRDefault="00C83CCD" w:rsidP="00806D1A">
                              <w:pPr>
                                <w:spacing w:after="0" w:line="240" w:lineRule="auto"/>
                                <w:ind w:left="1800" w:firstLine="360"/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="00806D1A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Range Balls / Cart </w:t>
                              </w:r>
                            </w:p>
                            <w:p w14:paraId="5F75EB37" w14:textId="5FE660DF" w:rsidR="00806D1A" w:rsidRDefault="00806D1A" w:rsidP="00806D1A">
                              <w:pPr>
                                <w:spacing w:after="0" w:line="240" w:lineRule="auto"/>
                                <w:ind w:left="1080" w:firstLine="360"/>
                                <w:jc w:val="center"/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Catered Lunch </w:t>
                              </w:r>
                            </w:p>
                            <w:p w14:paraId="5283B9BD" w14:textId="77777777" w:rsidR="00C83CCD" w:rsidRPr="008C51D9" w:rsidRDefault="00C83CCD" w:rsidP="00806D1A">
                              <w:pPr>
                                <w:spacing w:after="0" w:line="240" w:lineRule="auto"/>
                                <w:ind w:left="1080" w:firstLine="360"/>
                                <w:jc w:val="center"/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</w:p>
                            <w:p w14:paraId="7D5337A6" w14:textId="154AF520" w:rsidR="002B2BC4" w:rsidRDefault="002B2BC4" w:rsidP="002B2BC4">
                              <w:pPr>
                                <w:ind w:left="360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Golf Registration Total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tab/>
                                <w:t>$___________</w:t>
                              </w:r>
                            </w:p>
                            <w:p w14:paraId="665F9051" w14:textId="77777777" w:rsidR="002B2BC4" w:rsidRPr="00C83CCD" w:rsidRDefault="002B2BC4" w:rsidP="002B2BC4">
                              <w:pPr>
                                <w:ind w:left="360"/>
                                <w:rPr>
                                  <w:color w:val="FFFFFF" w:themeColor="background1"/>
                                  <w:sz w:val="10"/>
                                  <w:szCs w:val="10"/>
                                </w:rPr>
                              </w:pPr>
                            </w:p>
                            <w:p w14:paraId="7CAEB3B5" w14:textId="7DEE50A4" w:rsidR="00EC7B19" w:rsidRPr="00806D1A" w:rsidRDefault="002B2BC4" w:rsidP="00806D1A">
                              <w:pPr>
                                <w:ind w:left="360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Total Owed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tab/>
                              </w:r>
                              <w:r>
                                <w:rPr>
                                  <w:color w:val="FFFFFF" w:themeColor="background1"/>
                                </w:rPr>
                                <w:tab/>
                              </w:r>
                              <w:r>
                                <w:rPr>
                                  <w:color w:val="FFFFFF" w:themeColor="background1"/>
                                </w:rPr>
                                <w:tab/>
                                <w:t>$</w:t>
                              </w:r>
                              <w:r w:rsidR="00EC7B19">
                                <w:rPr>
                                  <w:color w:val="FFFFFF" w:themeColor="background1"/>
                                </w:rPr>
                                <w:t>___________</w:t>
                              </w:r>
                            </w:p>
                            <w:p w14:paraId="576BB0E0" w14:textId="485CF8AC" w:rsidR="00EC7B19" w:rsidRDefault="00EC7B19" w:rsidP="002B2BC4">
                              <w:pPr>
                                <w:ind w:left="360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 xml:space="preserve">Team </w:t>
                              </w:r>
                              <w:r w:rsidR="00374B25">
                                <w:rPr>
                                  <w:color w:val="FFFFFF" w:themeColor="background1"/>
                                </w:rPr>
                                <w:t>Name: _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t>________________________</w:t>
                              </w:r>
                            </w:p>
                            <w:p w14:paraId="2B1CD653" w14:textId="39CABD1E" w:rsidR="00EC7B19" w:rsidRDefault="00190D3E" w:rsidP="002B2BC4">
                              <w:pPr>
                                <w:ind w:left="360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 xml:space="preserve">Golfer </w:t>
                              </w:r>
                              <w:r w:rsidR="00374B25">
                                <w:rPr>
                                  <w:color w:val="FFFFFF" w:themeColor="background1"/>
                                </w:rPr>
                                <w:t>1: _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t>___________________________</w:t>
                              </w:r>
                            </w:p>
                            <w:p w14:paraId="3477CE4F" w14:textId="6341E8CE" w:rsidR="00190D3E" w:rsidRDefault="00190D3E" w:rsidP="002B2BC4">
                              <w:pPr>
                                <w:ind w:left="360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 xml:space="preserve">Golfer </w:t>
                              </w:r>
                              <w:r w:rsidR="00374B25">
                                <w:rPr>
                                  <w:color w:val="FFFFFF" w:themeColor="background1"/>
                                </w:rPr>
                                <w:t>2: _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t>___________________________</w:t>
                              </w:r>
                            </w:p>
                            <w:p w14:paraId="43731D3C" w14:textId="00BEF3B9" w:rsidR="00190D3E" w:rsidRDefault="00190D3E" w:rsidP="002B2BC4">
                              <w:pPr>
                                <w:ind w:left="360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 xml:space="preserve">Golfer </w:t>
                              </w:r>
                              <w:r w:rsidR="00374B25">
                                <w:rPr>
                                  <w:color w:val="FFFFFF" w:themeColor="background1"/>
                                </w:rPr>
                                <w:t>3: _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t>___________________________</w:t>
                              </w:r>
                            </w:p>
                            <w:p w14:paraId="162E50A7" w14:textId="711A482D" w:rsidR="00190D3E" w:rsidRDefault="00190D3E" w:rsidP="002B2BC4">
                              <w:pPr>
                                <w:ind w:left="360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 xml:space="preserve">Golfer </w:t>
                              </w:r>
                              <w:r w:rsidR="00374B25">
                                <w:rPr>
                                  <w:color w:val="FFFFFF" w:themeColor="background1"/>
                                </w:rPr>
                                <w:t>4: _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t>___________________________</w:t>
                              </w:r>
                            </w:p>
                            <w:p w14:paraId="31115149" w14:textId="072DA2C4" w:rsidR="00190D3E" w:rsidRPr="002B2BC4" w:rsidRDefault="00190D3E" w:rsidP="002B2BC4">
                              <w:pPr>
                                <w:ind w:left="360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Individual</w:t>
                              </w:r>
                              <w:r w:rsidR="00A91880">
                                <w:rPr>
                                  <w:color w:val="FFFFFF" w:themeColor="background1"/>
                                </w:rPr>
                                <w:t xml:space="preserve"> Name: ____________________________________</w:t>
                              </w:r>
                            </w:p>
                            <w:p w14:paraId="4286ED42" w14:textId="11B14417" w:rsidR="00374B25" w:rsidRDefault="00775DC9" w:rsidP="00BE4047">
                              <w:pPr>
                                <w:rPr>
                                  <w:b/>
                                  <w:bCs/>
                                  <w:i/>
                                  <w:i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FFFFFF" w:themeColor="background1"/>
                                  <w:sz w:val="16"/>
                                  <w:szCs w:val="16"/>
                                </w:rPr>
                                <w:t>*Please make all checks payable to VFW Post 2772</w:t>
                              </w:r>
                            </w:p>
                            <w:p w14:paraId="523715CD" w14:textId="41284FB7" w:rsidR="00E30E89" w:rsidRPr="00374B25" w:rsidRDefault="00374B25" w:rsidP="00BE4047">
                              <w:pPr>
                                <w:rPr>
                                  <w:b/>
                                  <w:bCs/>
                                  <w:i/>
                                  <w:i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FFFFFF" w:themeColor="background1"/>
                                  <w:sz w:val="16"/>
                                  <w:szCs w:val="16"/>
                                </w:rPr>
                                <w:t>*</w:t>
                              </w:r>
                              <w:r w:rsidRPr="00374B25">
                                <w:rPr>
                                  <w:b/>
                                  <w:bCs/>
                                  <w:i/>
                                  <w:iCs/>
                                  <w:color w:val="FFFFFF" w:themeColor="background1"/>
                                  <w:sz w:val="16"/>
                                  <w:szCs w:val="16"/>
                                </w:rPr>
                                <w:t>Please see the reverse side for Sponsorship Registration</w:t>
                              </w:r>
                            </w:p>
                            <w:p w14:paraId="270EA2C6" w14:textId="77777777" w:rsidR="00BE4047" w:rsidRPr="00374B25" w:rsidRDefault="00BE4047" w:rsidP="00BE4047">
                              <w:pPr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04"/>
                        <wps:cNvSpPr txBox="1"/>
                        <wps:spPr>
                          <a:xfrm>
                            <a:off x="0" y="231820"/>
                            <a:ext cx="1828800" cy="6858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63CF619" w14:textId="5054F0F8" w:rsidR="00BE4047" w:rsidRPr="00806D1A" w:rsidRDefault="00BE4047">
                              <w:pPr>
                                <w:pStyle w:val="NoSpacing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aps/>
                                  <w:color w:val="156082" w:themeColor="accent1"/>
                                  <w:sz w:val="36"/>
                                  <w:szCs w:val="36"/>
                                </w:rPr>
                              </w:pPr>
                              <w:r w:rsidRPr="00806D1A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aps/>
                                  <w:color w:val="156082" w:themeColor="accent1"/>
                                  <w:sz w:val="36"/>
                                  <w:szCs w:val="36"/>
                                </w:rPr>
                                <w:t>Sponsorship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CB9461" id="Group 207" o:spid="_x0000_s1027" style="position:absolute;margin-left:281.25pt;margin-top:0;width:225.15pt;height:748.5pt;z-index:-251658240;mso-wrap-distance-left:18pt;mso-wrap-distance-right:18pt;mso-position-horizontal-relative:margin;mso-position-vertical:top;mso-position-vertical-relative:margin;mso-width-relative:margin;mso-height-relative:margin" coordsize="18288,81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">
                <v:rect id="Rectangle 202" o:spid="_x0000_s1028" style="position:absolute;width:18288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" fillcolor="#156082 [3204]" stroked="f" strokeweight="1pt"/>
                <v:rect id="Rectangle 203" o:spid="_x0000_s1029" style="position:absolute;top:8085;width:18288;height:73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" fillcolor="#156082 [3204]" stroked="f" strokeweight="1pt">
                  <v:textbox inset=",14.4pt,8.64pt,18pt">
                    <w:txbxContent>
                      <w:p w14:paraId="32073802" w14:textId="192803FF" w:rsidR="00BE4047" w:rsidRDefault="00BE4047" w:rsidP="00BE4047">
                        <w:pPr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 w:rsidRPr="00BE4047">
                          <w:rPr>
                            <w:b/>
                            <w:bCs/>
                            <w:color w:val="FFFFFF" w:themeColor="background1"/>
                          </w:rPr>
                          <w:t>Please let us know if we can count on your support for the 1</w:t>
                        </w:r>
                        <w:r w:rsidRPr="00BE4047">
                          <w:rPr>
                            <w:b/>
                            <w:bCs/>
                            <w:color w:val="FFFFFF" w:themeColor="background1"/>
                            <w:vertAlign w:val="superscript"/>
                          </w:rPr>
                          <w:t>st</w:t>
                        </w:r>
                        <w:r w:rsidRPr="00BE4047">
                          <w:rPr>
                            <w:b/>
                            <w:bCs/>
                            <w:color w:val="FFFFFF" w:themeColor="background1"/>
                          </w:rPr>
                          <w:t xml:space="preserve"> Annual VFW Golf Tournament.</w:t>
                        </w:r>
                      </w:p>
                      <w:p w14:paraId="1D98BC45" w14:textId="07399101" w:rsidR="00BE4047" w:rsidRDefault="00D229D6" w:rsidP="00E843DF">
                        <w:pPr>
                          <w:tabs>
                            <w:tab w:val="left" w:pos="720"/>
                          </w:tabs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t xml:space="preserve">         Yes,</w:t>
                        </w:r>
                        <w:r w:rsidR="00BE4047">
                          <w:rPr>
                            <w:b/>
                            <w:bCs/>
                            <w:color w:val="FFFFFF" w:themeColor="background1"/>
                          </w:rPr>
                          <w:t xml:space="preserve"> I will be a Sponsor for the 2025 1</w:t>
                        </w:r>
                        <w:r w:rsidR="00BE4047" w:rsidRPr="00BE4047">
                          <w:rPr>
                            <w:b/>
                            <w:bCs/>
                            <w:color w:val="FFFFFF" w:themeColor="background1"/>
                            <w:vertAlign w:val="superscript"/>
                          </w:rPr>
                          <w:t>st</w:t>
                        </w:r>
                        <w:r w:rsidR="00BE4047">
                          <w:rPr>
                            <w:b/>
                            <w:bCs/>
                            <w:color w:val="FFFFFF" w:themeColor="background1"/>
                          </w:rPr>
                          <w:t xml:space="preserve"> Annual VFW Golf Tournament</w:t>
                        </w: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t>. Please Circle Your Level of Sponsorship below:</w:t>
                        </w:r>
                      </w:p>
                      <w:p w14:paraId="5925E89B" w14:textId="4996CDC8" w:rsidR="00D229D6" w:rsidRDefault="00D229D6" w:rsidP="00D229D6">
                        <w:pPr>
                          <w:ind w:firstLine="720"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t xml:space="preserve">Gold Sponsor </w:t>
                        </w: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tab/>
                        </w: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tab/>
                          <w:t>$1,000.00</w:t>
                        </w:r>
                      </w:p>
                      <w:p w14:paraId="4F4FDCD1" w14:textId="3610D491" w:rsidR="00D229D6" w:rsidRDefault="00D229D6" w:rsidP="00BE4047">
                        <w:pPr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tab/>
                          <w:t xml:space="preserve">Silver </w:t>
                        </w:r>
                        <w:r w:rsidR="001E6EDD">
                          <w:rPr>
                            <w:b/>
                            <w:bCs/>
                            <w:color w:val="FFFFFF" w:themeColor="background1"/>
                          </w:rPr>
                          <w:t xml:space="preserve">Sponsor </w:t>
                        </w:r>
                        <w:r w:rsidR="001E6EDD">
                          <w:rPr>
                            <w:b/>
                            <w:bCs/>
                            <w:color w:val="FFFFFF" w:themeColor="background1"/>
                          </w:rPr>
                          <w:tab/>
                        </w: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t>$750.00</w:t>
                        </w:r>
                      </w:p>
                      <w:p w14:paraId="337AB6E7" w14:textId="05B2A7E7" w:rsidR="00D229D6" w:rsidRDefault="00D229D6" w:rsidP="00BE4047">
                        <w:pPr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tab/>
                          <w:t>Bronze Sponsor</w:t>
                        </w: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tab/>
                          <w:t xml:space="preserve"> $500.00</w:t>
                        </w:r>
                      </w:p>
                      <w:p w14:paraId="31901C9A" w14:textId="1F4B8A85" w:rsidR="00D229D6" w:rsidRDefault="00D229D6" w:rsidP="00BE4047">
                        <w:pPr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tab/>
                          <w:t>T-Box Sponsor</w:t>
                        </w: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tab/>
                        </w: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tab/>
                          <w:t>$300.00</w:t>
                        </w:r>
                      </w:p>
                      <w:p w14:paraId="3C7B2273" w14:textId="56499919" w:rsidR="00D229D6" w:rsidRPr="00BE4047" w:rsidRDefault="00D229D6" w:rsidP="00D229D6">
                        <w:pPr>
                          <w:tabs>
                            <w:tab w:val="left" w:pos="2160"/>
                            <w:tab w:val="left" w:pos="2340"/>
                          </w:tabs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t xml:space="preserve">           Sponsorship Total</w:t>
                        </w: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tab/>
                        </w: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tab/>
                          <w:t>$___________</w:t>
                        </w:r>
                      </w:p>
                      <w:p w14:paraId="3667F8DB" w14:textId="77777777" w:rsidR="00E100FF" w:rsidRPr="00806D1A" w:rsidRDefault="00E100FF" w:rsidP="00BE4047">
                        <w:pPr>
                          <w:rPr>
                            <w:color w:val="FFFFFF" w:themeColor="background1"/>
                            <w:sz w:val="10"/>
                            <w:szCs w:val="10"/>
                          </w:rPr>
                        </w:pPr>
                      </w:p>
                      <w:p w14:paraId="1700F844" w14:textId="7B841E19" w:rsidR="00BE4047" w:rsidRPr="00806D1A" w:rsidRDefault="00E100FF" w:rsidP="00BE4047">
                        <w:pPr>
                          <w:rPr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806D1A">
                          <w:rPr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>Golf Registration</w:t>
                        </w:r>
                      </w:p>
                      <w:p w14:paraId="1ACDD20F" w14:textId="3F0BE3BE" w:rsidR="00E30E89" w:rsidRPr="00E750F1" w:rsidRDefault="00A877F7" w:rsidP="00A877F7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</w:pPr>
                        <w:r w:rsidRPr="00E750F1">
                          <w:t xml:space="preserve">Yes, count me and my team in on the </w:t>
                        </w:r>
                        <w:r w:rsidR="00374B25" w:rsidRPr="00E750F1">
                          <w:t>tournament</w:t>
                        </w:r>
                        <w:r w:rsidR="00374B25">
                          <w:t xml:space="preserve"> (</w:t>
                        </w:r>
                        <w:r w:rsidR="000A68CC">
                          <w:t>$500.00</w:t>
                        </w:r>
                        <w:r w:rsidR="002B2BC4">
                          <w:t xml:space="preserve"> per team)</w:t>
                        </w:r>
                        <w:r w:rsidRPr="00E750F1">
                          <w:t>.</w:t>
                        </w:r>
                      </w:p>
                      <w:p w14:paraId="4FD83ED2" w14:textId="47B65063" w:rsidR="00A877F7" w:rsidRDefault="00E750F1" w:rsidP="00A877F7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color w:val="FFFFFF" w:themeColor="background1"/>
                          </w:rPr>
                        </w:pPr>
                        <w:r w:rsidRPr="00E750F1">
                          <w:rPr>
                            <w:color w:val="FFFFFF" w:themeColor="background1"/>
                          </w:rPr>
                          <w:t>Yes, count me in for the tournament and put me on a team</w:t>
                        </w:r>
                        <w:r>
                          <w:rPr>
                            <w:color w:val="FFFFFF" w:themeColor="background1"/>
                          </w:rPr>
                          <w:t xml:space="preserve"> </w:t>
                        </w:r>
                        <w:r w:rsidR="000A68CC">
                          <w:rPr>
                            <w:color w:val="FFFFFF" w:themeColor="background1"/>
                          </w:rPr>
                          <w:t>($</w:t>
                        </w:r>
                        <w:r w:rsidR="002B2BC4">
                          <w:rPr>
                            <w:color w:val="FFFFFF" w:themeColor="background1"/>
                          </w:rPr>
                          <w:t>100</w:t>
                        </w:r>
                        <w:r w:rsidR="000A68CC">
                          <w:rPr>
                            <w:color w:val="FFFFFF" w:themeColor="background1"/>
                          </w:rPr>
                          <w:t>.00 per player</w:t>
                        </w:r>
                        <w:r w:rsidR="001E6EDD">
                          <w:rPr>
                            <w:color w:val="FFFFFF" w:themeColor="background1"/>
                          </w:rPr>
                          <w:t>/Individual</w:t>
                        </w:r>
                        <w:r w:rsidR="000A68CC">
                          <w:rPr>
                            <w:color w:val="FFFFFF" w:themeColor="background1"/>
                          </w:rPr>
                          <w:t>)</w:t>
                        </w:r>
                        <w:r w:rsidR="002B2BC4">
                          <w:rPr>
                            <w:color w:val="FFFFFF" w:themeColor="background1"/>
                          </w:rPr>
                          <w:t>.</w:t>
                        </w:r>
                      </w:p>
                      <w:p w14:paraId="1955A8B0" w14:textId="636D727B" w:rsidR="008C51D9" w:rsidRDefault="00806D1A" w:rsidP="00806D1A">
                        <w:pPr>
                          <w:spacing w:after="0" w:line="240" w:lineRule="auto"/>
                          <w:ind w:left="360"/>
                          <w:rPr>
                            <w:color w:val="FFFFFF" w:themeColor="background1"/>
                            <w:sz w:val="18"/>
                            <w:szCs w:val="18"/>
                          </w:rPr>
                        </w:pPr>
                        <w:r>
                          <w:rPr>
                            <w:color w:val="FFFFFF" w:themeColor="background1"/>
                            <w:sz w:val="18"/>
                            <w:szCs w:val="18"/>
                          </w:rPr>
                          <w:t>*</w:t>
                        </w:r>
                        <w:r w:rsidR="008C51D9" w:rsidRPr="008C51D9">
                          <w:rPr>
                            <w:color w:val="FFFFFF" w:themeColor="background1"/>
                            <w:sz w:val="18"/>
                            <w:szCs w:val="18"/>
                          </w:rPr>
                          <w:t>Registration Includes</w:t>
                        </w:r>
                        <w:r>
                          <w:rPr>
                            <w:color w:val="FFFFFF" w:themeColor="background1"/>
                            <w:sz w:val="18"/>
                            <w:szCs w:val="18"/>
                          </w:rPr>
                          <w:t xml:space="preserve">: </w:t>
                        </w:r>
                        <w:r w:rsidR="00C83CCD">
                          <w:rPr>
                            <w:color w:val="FFFFFF" w:themeColor="background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FFFFFF" w:themeColor="background1"/>
                            <w:sz w:val="18"/>
                            <w:szCs w:val="18"/>
                          </w:rPr>
                          <w:t>18 holes of Golf</w:t>
                        </w:r>
                      </w:p>
                      <w:p w14:paraId="2D44DF7C" w14:textId="08CA7363" w:rsidR="00806D1A" w:rsidRDefault="00C83CCD" w:rsidP="00806D1A">
                        <w:pPr>
                          <w:spacing w:after="0" w:line="240" w:lineRule="auto"/>
                          <w:ind w:left="1800" w:firstLine="360"/>
                          <w:rPr>
                            <w:color w:val="FFFFFF" w:themeColor="background1"/>
                            <w:sz w:val="18"/>
                            <w:szCs w:val="18"/>
                          </w:rPr>
                        </w:pPr>
                        <w:r>
                          <w:rPr>
                            <w:color w:val="FFFFFF" w:themeColor="background1"/>
                            <w:sz w:val="18"/>
                            <w:szCs w:val="18"/>
                          </w:rPr>
                          <w:t xml:space="preserve">  </w:t>
                        </w:r>
                        <w:r w:rsidR="00806D1A">
                          <w:rPr>
                            <w:color w:val="FFFFFF" w:themeColor="background1"/>
                            <w:sz w:val="18"/>
                            <w:szCs w:val="18"/>
                          </w:rPr>
                          <w:t xml:space="preserve">Range Balls / Cart </w:t>
                        </w:r>
                      </w:p>
                      <w:p w14:paraId="5F75EB37" w14:textId="5FE660DF" w:rsidR="00806D1A" w:rsidRDefault="00806D1A" w:rsidP="00806D1A">
                        <w:pPr>
                          <w:spacing w:after="0" w:line="240" w:lineRule="auto"/>
                          <w:ind w:left="1080" w:firstLine="360"/>
                          <w:jc w:val="center"/>
                          <w:rPr>
                            <w:color w:val="FFFFFF" w:themeColor="background1"/>
                            <w:sz w:val="18"/>
                            <w:szCs w:val="18"/>
                          </w:rPr>
                        </w:pPr>
                        <w:r>
                          <w:rPr>
                            <w:color w:val="FFFFFF" w:themeColor="background1"/>
                            <w:sz w:val="18"/>
                            <w:szCs w:val="18"/>
                          </w:rPr>
                          <w:t xml:space="preserve">Catered Lunch </w:t>
                        </w:r>
                      </w:p>
                      <w:p w14:paraId="5283B9BD" w14:textId="77777777" w:rsidR="00C83CCD" w:rsidRPr="008C51D9" w:rsidRDefault="00C83CCD" w:rsidP="00806D1A">
                        <w:pPr>
                          <w:spacing w:after="0" w:line="240" w:lineRule="auto"/>
                          <w:ind w:left="1080" w:firstLine="360"/>
                          <w:jc w:val="center"/>
                          <w:rPr>
                            <w:color w:val="FFFFFF" w:themeColor="background1"/>
                            <w:sz w:val="18"/>
                            <w:szCs w:val="18"/>
                          </w:rPr>
                        </w:pPr>
                      </w:p>
                      <w:p w14:paraId="7D5337A6" w14:textId="154AF520" w:rsidR="002B2BC4" w:rsidRDefault="002B2BC4" w:rsidP="002B2BC4">
                        <w:pPr>
                          <w:ind w:left="360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Golf Registration Total</w:t>
                        </w:r>
                        <w:r>
                          <w:rPr>
                            <w:color w:val="FFFFFF" w:themeColor="background1"/>
                          </w:rPr>
                          <w:tab/>
                          <w:t>$___________</w:t>
                        </w:r>
                      </w:p>
                      <w:p w14:paraId="665F9051" w14:textId="77777777" w:rsidR="002B2BC4" w:rsidRPr="00C83CCD" w:rsidRDefault="002B2BC4" w:rsidP="002B2BC4">
                        <w:pPr>
                          <w:ind w:left="360"/>
                          <w:rPr>
                            <w:color w:val="FFFFFF" w:themeColor="background1"/>
                            <w:sz w:val="10"/>
                            <w:szCs w:val="10"/>
                          </w:rPr>
                        </w:pPr>
                      </w:p>
                      <w:p w14:paraId="7CAEB3B5" w14:textId="7DEE50A4" w:rsidR="00EC7B19" w:rsidRPr="00806D1A" w:rsidRDefault="002B2BC4" w:rsidP="00806D1A">
                        <w:pPr>
                          <w:ind w:left="360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Total Owed</w:t>
                        </w:r>
                        <w:r>
                          <w:rPr>
                            <w:color w:val="FFFFFF" w:themeColor="background1"/>
                          </w:rPr>
                          <w:tab/>
                        </w:r>
                        <w:r>
                          <w:rPr>
                            <w:color w:val="FFFFFF" w:themeColor="background1"/>
                          </w:rPr>
                          <w:tab/>
                        </w:r>
                        <w:r>
                          <w:rPr>
                            <w:color w:val="FFFFFF" w:themeColor="background1"/>
                          </w:rPr>
                          <w:tab/>
                          <w:t>$</w:t>
                        </w:r>
                        <w:r w:rsidR="00EC7B19">
                          <w:rPr>
                            <w:color w:val="FFFFFF" w:themeColor="background1"/>
                          </w:rPr>
                          <w:t>___________</w:t>
                        </w:r>
                      </w:p>
                      <w:p w14:paraId="576BB0E0" w14:textId="485CF8AC" w:rsidR="00EC7B19" w:rsidRDefault="00EC7B19" w:rsidP="002B2BC4">
                        <w:pPr>
                          <w:ind w:left="360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 xml:space="preserve">Team </w:t>
                        </w:r>
                        <w:r w:rsidR="00374B25">
                          <w:rPr>
                            <w:color w:val="FFFFFF" w:themeColor="background1"/>
                          </w:rPr>
                          <w:t>Name: _</w:t>
                        </w:r>
                        <w:r>
                          <w:rPr>
                            <w:color w:val="FFFFFF" w:themeColor="background1"/>
                          </w:rPr>
                          <w:t>________________________</w:t>
                        </w:r>
                      </w:p>
                      <w:p w14:paraId="2B1CD653" w14:textId="39CABD1E" w:rsidR="00EC7B19" w:rsidRDefault="00190D3E" w:rsidP="002B2BC4">
                        <w:pPr>
                          <w:ind w:left="360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 xml:space="preserve">Golfer </w:t>
                        </w:r>
                        <w:r w:rsidR="00374B25">
                          <w:rPr>
                            <w:color w:val="FFFFFF" w:themeColor="background1"/>
                          </w:rPr>
                          <w:t>1: _</w:t>
                        </w:r>
                        <w:r>
                          <w:rPr>
                            <w:color w:val="FFFFFF" w:themeColor="background1"/>
                          </w:rPr>
                          <w:t>___________________________</w:t>
                        </w:r>
                      </w:p>
                      <w:p w14:paraId="3477CE4F" w14:textId="6341E8CE" w:rsidR="00190D3E" w:rsidRDefault="00190D3E" w:rsidP="002B2BC4">
                        <w:pPr>
                          <w:ind w:left="360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 xml:space="preserve">Golfer </w:t>
                        </w:r>
                        <w:r w:rsidR="00374B25">
                          <w:rPr>
                            <w:color w:val="FFFFFF" w:themeColor="background1"/>
                          </w:rPr>
                          <w:t>2: _</w:t>
                        </w:r>
                        <w:r>
                          <w:rPr>
                            <w:color w:val="FFFFFF" w:themeColor="background1"/>
                          </w:rPr>
                          <w:t>___________________________</w:t>
                        </w:r>
                      </w:p>
                      <w:p w14:paraId="43731D3C" w14:textId="00BEF3B9" w:rsidR="00190D3E" w:rsidRDefault="00190D3E" w:rsidP="002B2BC4">
                        <w:pPr>
                          <w:ind w:left="360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 xml:space="preserve">Golfer </w:t>
                        </w:r>
                        <w:r w:rsidR="00374B25">
                          <w:rPr>
                            <w:color w:val="FFFFFF" w:themeColor="background1"/>
                          </w:rPr>
                          <w:t>3: _</w:t>
                        </w:r>
                        <w:r>
                          <w:rPr>
                            <w:color w:val="FFFFFF" w:themeColor="background1"/>
                          </w:rPr>
                          <w:t>___________________________</w:t>
                        </w:r>
                      </w:p>
                      <w:p w14:paraId="162E50A7" w14:textId="711A482D" w:rsidR="00190D3E" w:rsidRDefault="00190D3E" w:rsidP="002B2BC4">
                        <w:pPr>
                          <w:ind w:left="360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 xml:space="preserve">Golfer </w:t>
                        </w:r>
                        <w:r w:rsidR="00374B25">
                          <w:rPr>
                            <w:color w:val="FFFFFF" w:themeColor="background1"/>
                          </w:rPr>
                          <w:t>4: _</w:t>
                        </w:r>
                        <w:r>
                          <w:rPr>
                            <w:color w:val="FFFFFF" w:themeColor="background1"/>
                          </w:rPr>
                          <w:t>___________________________</w:t>
                        </w:r>
                      </w:p>
                      <w:p w14:paraId="31115149" w14:textId="072DA2C4" w:rsidR="00190D3E" w:rsidRPr="002B2BC4" w:rsidRDefault="00190D3E" w:rsidP="002B2BC4">
                        <w:pPr>
                          <w:ind w:left="360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Individual</w:t>
                        </w:r>
                        <w:r w:rsidR="00A91880">
                          <w:rPr>
                            <w:color w:val="FFFFFF" w:themeColor="background1"/>
                          </w:rPr>
                          <w:t xml:space="preserve"> Name: ____________________________________</w:t>
                        </w:r>
                      </w:p>
                      <w:p w14:paraId="4286ED42" w14:textId="11B14417" w:rsidR="00374B25" w:rsidRDefault="00775DC9" w:rsidP="00BE4047">
                        <w:pPr>
                          <w:rPr>
                            <w:b/>
                            <w:bCs/>
                            <w:i/>
                            <w:iCs/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FFFFFF" w:themeColor="background1"/>
                            <w:sz w:val="16"/>
                            <w:szCs w:val="16"/>
                          </w:rPr>
                          <w:t>*Please make all checks payable to VFW Post 2772</w:t>
                        </w:r>
                      </w:p>
                      <w:p w14:paraId="523715CD" w14:textId="41284FB7" w:rsidR="00E30E89" w:rsidRPr="00374B25" w:rsidRDefault="00374B25" w:rsidP="00BE4047">
                        <w:pPr>
                          <w:rPr>
                            <w:b/>
                            <w:bCs/>
                            <w:i/>
                            <w:iCs/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FFFFFF" w:themeColor="background1"/>
                            <w:sz w:val="16"/>
                            <w:szCs w:val="16"/>
                          </w:rPr>
                          <w:t>*</w:t>
                        </w:r>
                        <w:r w:rsidRPr="00374B25">
                          <w:rPr>
                            <w:b/>
                            <w:bCs/>
                            <w:i/>
                            <w:iCs/>
                            <w:color w:val="FFFFFF" w:themeColor="background1"/>
                            <w:sz w:val="16"/>
                            <w:szCs w:val="16"/>
                          </w:rPr>
                          <w:t>Please see the reverse side for Sponsorship Registration</w:t>
                        </w:r>
                      </w:p>
                      <w:p w14:paraId="270EA2C6" w14:textId="77777777" w:rsidR="00BE4047" w:rsidRPr="00374B25" w:rsidRDefault="00BE4047" w:rsidP="00BE4047">
                        <w:pPr>
                          <w:rPr>
                            <w:color w:val="FFFFFF" w:themeColor="background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shape id="Text Box 204" o:spid="_x0000_s1030" type="#_x0000_t202" style="position:absolute;top:2318;width:18288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" fillcolor="white [3212]" stroked="f" strokeweight=".5pt">
                  <v:textbox inset=",7.2pt,,7.2pt">
                    <w:txbxContent>
                      <w:p w14:paraId="463CF619" w14:textId="5054F0F8" w:rsidR="00BE4047" w:rsidRPr="00806D1A" w:rsidRDefault="00BE4047">
                        <w:pPr>
                          <w:pStyle w:val="NoSpacing"/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aps/>
                            <w:color w:val="156082" w:themeColor="accent1"/>
                            <w:sz w:val="36"/>
                            <w:szCs w:val="36"/>
                          </w:rPr>
                        </w:pPr>
                        <w:r w:rsidRPr="00806D1A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aps/>
                            <w:color w:val="156082" w:themeColor="accent1"/>
                            <w:sz w:val="36"/>
                            <w:szCs w:val="36"/>
                          </w:rPr>
                          <w:t>Sponsorship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5629AD">
        <w:rPr>
          <w:b/>
          <w:bCs/>
          <w:noProof/>
          <w:color w:val="FF0000"/>
          <w:sz w:val="24"/>
          <w:szCs w:val="24"/>
        </w:rPr>
        <w:drawing>
          <wp:inline distT="0" distB="0" distL="0" distR="0" wp14:anchorId="028E1B2A" wp14:editId="24149476">
            <wp:extent cx="3600450" cy="2624455"/>
            <wp:effectExtent l="0" t="0" r="0" b="4445"/>
            <wp:docPr id="292114164" name="Picture 1" descr="A silhouette of a person playing gol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14164" name="Picture 1" descr="A silhouette of a person playing golf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6763" cy="2643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E269E" w14:textId="1F8F12E6" w:rsidR="005629AD" w:rsidRPr="005D587E" w:rsidRDefault="005629AD" w:rsidP="005629AD">
      <w:pPr>
        <w:ind w:hanging="720"/>
        <w:rPr>
          <w:b/>
          <w:bCs/>
          <w:color w:val="FF0000"/>
          <w:sz w:val="24"/>
          <w:szCs w:val="24"/>
        </w:rPr>
      </w:pPr>
      <w:r w:rsidRPr="00E14918">
        <w:rPr>
          <w:b/>
          <w:bCs/>
          <w:noProof/>
          <w:color w:val="FF0000"/>
          <w:sz w:val="24"/>
          <w:szCs w:val="24"/>
          <w:shd w:val="clear" w:color="auto" w:fill="FFFFFF" w:themeFill="background1"/>
        </w:rPr>
        <w:drawing>
          <wp:inline distT="0" distB="0" distL="0" distR="0" wp14:anchorId="4ED4C07E" wp14:editId="3D46EDF7">
            <wp:extent cx="3600450" cy="6553200"/>
            <wp:effectExtent l="0" t="0" r="38100" b="19050"/>
            <wp:docPr id="1274776513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1A3DB04B" w14:textId="6A65181B" w:rsidR="00FD1017" w:rsidRDefault="00FD1017" w:rsidP="006B5D5E">
      <w:pPr>
        <w:ind w:left="-720" w:hanging="450"/>
      </w:pPr>
    </w:p>
    <w:p w14:paraId="74FF74B4" w14:textId="77777777" w:rsidR="00FD1017" w:rsidRDefault="00FD1017" w:rsidP="006B5D5E">
      <w:pPr>
        <w:ind w:left="-720" w:hanging="450"/>
      </w:pPr>
    </w:p>
    <w:p w14:paraId="69B557E0" w14:textId="77777777" w:rsidR="00FD1017" w:rsidRDefault="00FD1017" w:rsidP="006B5D5E">
      <w:pPr>
        <w:ind w:left="-720" w:hanging="450"/>
      </w:pPr>
    </w:p>
    <w:p w14:paraId="2CFC6947" w14:textId="77777777" w:rsidR="00FD1017" w:rsidRDefault="00FD1017" w:rsidP="006B5D5E">
      <w:pPr>
        <w:ind w:left="-720" w:hanging="450"/>
      </w:pPr>
    </w:p>
    <w:p w14:paraId="6EF814AA" w14:textId="77777777" w:rsidR="00FD1017" w:rsidRDefault="00FD1017" w:rsidP="006B5D5E">
      <w:pPr>
        <w:ind w:left="-720" w:hanging="450"/>
      </w:pPr>
    </w:p>
    <w:p w14:paraId="5DED434F" w14:textId="77777777" w:rsidR="00FD1017" w:rsidRDefault="00FD1017" w:rsidP="006B5D5E">
      <w:pPr>
        <w:ind w:left="-720" w:hanging="450"/>
      </w:pPr>
    </w:p>
    <w:p w14:paraId="3973120E" w14:textId="3E3DA4EF" w:rsidR="00A20A15" w:rsidRDefault="00A20A15" w:rsidP="006B5D5E">
      <w:pPr>
        <w:ind w:left="-720" w:hanging="450"/>
      </w:pPr>
      <w:r>
        <w:rPr>
          <w:noProof/>
        </w:rPr>
        <w:drawing>
          <wp:inline distT="0" distB="0" distL="0" distR="0" wp14:anchorId="5C9B849A" wp14:editId="6E07F3F4">
            <wp:extent cx="5943600" cy="5943600"/>
            <wp:effectExtent l="0" t="0" r="0" b="0"/>
            <wp:docPr id="1" name="Picture 1" descr="Store Item: Tee Sponsor - 2023 FOF Golf Association Golf Ou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ore Item: Tee Sponsor - 2023 FOF Golf Association Golf Out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D6C8D5" w14:textId="77777777" w:rsidR="00FD1017" w:rsidRDefault="00FD1017" w:rsidP="006B5D5E">
      <w:pPr>
        <w:ind w:left="-720" w:hanging="450"/>
      </w:pPr>
    </w:p>
    <w:p w14:paraId="064592C1" w14:textId="77777777" w:rsidR="00FD1017" w:rsidRDefault="00FD1017" w:rsidP="006B5D5E">
      <w:pPr>
        <w:ind w:left="-720" w:hanging="450"/>
      </w:pPr>
    </w:p>
    <w:p w14:paraId="5F2BCD2E" w14:textId="77777777" w:rsidR="00FD1017" w:rsidRDefault="00FD1017" w:rsidP="006B5D5E">
      <w:pPr>
        <w:ind w:left="-720" w:hanging="450"/>
      </w:pPr>
    </w:p>
    <w:p w14:paraId="648393C5" w14:textId="77777777" w:rsidR="00FD1017" w:rsidRDefault="00FD1017" w:rsidP="006B5D5E">
      <w:pPr>
        <w:ind w:left="-720" w:hanging="450"/>
      </w:pPr>
    </w:p>
    <w:p w14:paraId="0119C251" w14:textId="77777777" w:rsidR="00FD1017" w:rsidRDefault="00FD1017" w:rsidP="006B5D5E">
      <w:pPr>
        <w:ind w:left="-720" w:hanging="450"/>
      </w:pPr>
    </w:p>
    <w:p w14:paraId="4C209804" w14:textId="77777777" w:rsidR="00FD1017" w:rsidRDefault="00FD1017" w:rsidP="00A21B3A"/>
    <w:p w14:paraId="7AD4535F" w14:textId="02B373EE" w:rsidR="005D587E" w:rsidRDefault="00477154" w:rsidP="006B5D5E">
      <w:pPr>
        <w:ind w:left="-720" w:hanging="450"/>
      </w:pPr>
      <w:r>
        <w:rPr>
          <w:noProof/>
        </w:rPr>
        <w:lastRenderedPageBreak/>
        <mc:AlternateContent>
          <mc:Choice Requires="wpg">
            <w:drawing>
              <wp:anchor distT="0" distB="0" distL="457200" distR="457200" simplePos="0" relativeHeight="251661312" behindDoc="0" locked="0" layoutInCell="1" allowOverlap="1" wp14:anchorId="4D59084F" wp14:editId="61E0C74F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6848475" cy="9467850"/>
                <wp:effectExtent l="0" t="0" r="9525" b="0"/>
                <wp:wrapSquare wrapText="bothSides"/>
                <wp:docPr id="179" name="Group 1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8475" cy="9467850"/>
                          <a:chOff x="0" y="0"/>
                          <a:chExt cx="6846472" cy="9467850"/>
                        </a:xfrm>
                      </wpg:grpSpPr>
                      <wpg:grpSp>
                        <wpg:cNvPr id="180" name="Group 180"/>
                        <wpg:cNvGrpSpPr/>
                        <wpg:grpSpPr>
                          <a:xfrm>
                            <a:off x="0" y="0"/>
                            <a:ext cx="914400" cy="9372600"/>
                            <a:chOff x="0" y="0"/>
                            <a:chExt cx="914400" cy="9372600"/>
                          </a:xfrm>
                        </wpg:grpSpPr>
                        <wps:wsp>
                          <wps:cNvPr id="181" name="Rectangle 181"/>
                          <wps:cNvSpPr/>
                          <wps:spPr>
                            <a:xfrm>
                              <a:off x="0" y="0"/>
                              <a:ext cx="914400" cy="93726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82" name="Group 182"/>
                          <wpg:cNvGrpSpPr/>
                          <wpg:grpSpPr>
                            <a:xfrm>
                              <a:off x="227566" y="0"/>
                              <a:ext cx="685800" cy="9372600"/>
                              <a:chOff x="0" y="0"/>
                              <a:chExt cx="685800" cy="9372600"/>
                            </a:xfrm>
                          </wpg:grpSpPr>
                          <wps:wsp>
                            <wps:cNvPr id="183" name="Rectangle 5"/>
                            <wps:cNvSpPr/>
                            <wps:spPr>
                              <a:xfrm>
                                <a:off x="0" y="0"/>
                                <a:ext cx="667512" cy="9363456"/>
                              </a:xfrm>
                              <a:custGeom>
                                <a:avLst/>
                                <a:gdLst>
                                  <a:gd name="connsiteX0" fmla="*/ 0 w 667707"/>
                                  <a:gd name="connsiteY0" fmla="*/ 0 h 9363456"/>
                                  <a:gd name="connsiteX1" fmla="*/ 667707 w 667707"/>
                                  <a:gd name="connsiteY1" fmla="*/ 0 h 9363456"/>
                                  <a:gd name="connsiteX2" fmla="*/ 667707 w 667707"/>
                                  <a:gd name="connsiteY2" fmla="*/ 9363456 h 9363456"/>
                                  <a:gd name="connsiteX3" fmla="*/ 0 w 667707"/>
                                  <a:gd name="connsiteY3" fmla="*/ 9363456 h 9363456"/>
                                  <a:gd name="connsiteX4" fmla="*/ 0 w 667707"/>
                                  <a:gd name="connsiteY4" fmla="*/ 0 h 9363456"/>
                                  <a:gd name="connsiteX0" fmla="*/ 0 w 667718"/>
                                  <a:gd name="connsiteY0" fmla="*/ 0 h 9363456"/>
                                  <a:gd name="connsiteX1" fmla="*/ 667707 w 667718"/>
                                  <a:gd name="connsiteY1" fmla="*/ 0 h 9363456"/>
                                  <a:gd name="connsiteX2" fmla="*/ 667718 w 667718"/>
                                  <a:gd name="connsiteY2" fmla="*/ 3971925 h 9363456"/>
                                  <a:gd name="connsiteX3" fmla="*/ 667707 w 667718"/>
                                  <a:gd name="connsiteY3" fmla="*/ 9363456 h 9363456"/>
                                  <a:gd name="connsiteX4" fmla="*/ 0 w 667718"/>
                                  <a:gd name="connsiteY4" fmla="*/ 9363456 h 9363456"/>
                                  <a:gd name="connsiteX5" fmla="*/ 0 w 667718"/>
                                  <a:gd name="connsiteY5" fmla="*/ 0 h 9363456"/>
                                  <a:gd name="connsiteX0" fmla="*/ 0 w 667707"/>
                                  <a:gd name="connsiteY0" fmla="*/ 0 h 9363456"/>
                                  <a:gd name="connsiteX1" fmla="*/ 667707 w 667707"/>
                                  <a:gd name="connsiteY1" fmla="*/ 0 h 9363456"/>
                                  <a:gd name="connsiteX2" fmla="*/ 448643 w 667707"/>
                                  <a:gd name="connsiteY2" fmla="*/ 5314677 h 9363456"/>
                                  <a:gd name="connsiteX3" fmla="*/ 667707 w 667707"/>
                                  <a:gd name="connsiteY3" fmla="*/ 9363456 h 9363456"/>
                                  <a:gd name="connsiteX4" fmla="*/ 0 w 667707"/>
                                  <a:gd name="connsiteY4" fmla="*/ 9363456 h 9363456"/>
                                  <a:gd name="connsiteX5" fmla="*/ 0 w 667707"/>
                                  <a:gd name="connsiteY5" fmla="*/ 0 h 93634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667707" h="9363456">
                                    <a:moveTo>
                                      <a:pt x="0" y="0"/>
                                    </a:moveTo>
                                    <a:lnTo>
                                      <a:pt x="667707" y="0"/>
                                    </a:lnTo>
                                    <a:cubicBezTo>
                                      <a:pt x="667711" y="1323975"/>
                                      <a:pt x="448639" y="3990702"/>
                                      <a:pt x="448643" y="5314677"/>
                                    </a:cubicBezTo>
                                    <a:cubicBezTo>
                                      <a:pt x="448639" y="7111854"/>
                                      <a:pt x="667711" y="7566279"/>
                                      <a:pt x="667707" y="9363456"/>
                                    </a:cubicBezTo>
                                    <a:lnTo>
                                      <a:pt x="0" y="936345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4" name="Rectangle 184"/>
                            <wps:cNvSpPr/>
                            <wps:spPr>
                              <a:xfrm>
                                <a:off x="0" y="0"/>
                                <a:ext cx="685800" cy="93726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2"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85" name="Text Box 185"/>
                        <wps:cNvSpPr txBox="1"/>
                        <wps:spPr>
                          <a:xfrm>
                            <a:off x="922675" y="38124"/>
                            <a:ext cx="5923797" cy="942972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17E8096" w14:textId="0A128D26" w:rsidR="009733D9" w:rsidRPr="00B36FCC" w:rsidRDefault="009733D9" w:rsidP="009733D9">
                              <w:pPr>
                                <w:pStyle w:val="TOCHeading"/>
                                <w:spacing w:before="120"/>
                                <w:jc w:val="center"/>
                                <w:rPr>
                                  <w:b/>
                                  <w:bCs/>
                                  <w:color w:val="156082" w:themeColor="accent1"/>
                                  <w:sz w:val="48"/>
                                  <w:szCs w:val="48"/>
                                </w:rPr>
                              </w:pPr>
                              <w:r w:rsidRPr="00B36FCC">
                                <w:rPr>
                                  <w:b/>
                                  <w:bCs/>
                                  <w:color w:val="156082" w:themeColor="accent1"/>
                                  <w:sz w:val="48"/>
                                  <w:szCs w:val="48"/>
                                </w:rPr>
                                <w:t>Sponsorship Registration</w:t>
                              </w:r>
                            </w:p>
                            <w:p w14:paraId="70CBAB14" w14:textId="5C20D429" w:rsidR="009733D9" w:rsidRPr="006E5008" w:rsidRDefault="003F4020" w:rsidP="009733D9">
                              <w:pPr>
                                <w:rPr>
                                  <w:b/>
                                  <w:bCs/>
                                  <w:color w:val="153D63" w:themeColor="text2" w:themeTint="E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ab/>
                              </w:r>
                              <w:r w:rsidRPr="006E5008">
                                <w:rPr>
                                  <w:b/>
                                  <w:bCs/>
                                  <w:color w:val="153D63" w:themeColor="text2" w:themeTint="E6"/>
                                  <w:sz w:val="20"/>
                                  <w:szCs w:val="20"/>
                                </w:rPr>
                                <w:t>Donor / Main Contact Name</w:t>
                              </w:r>
                              <w:r w:rsidR="00B2133D" w:rsidRPr="006E5008">
                                <w:rPr>
                                  <w:b/>
                                  <w:bCs/>
                                  <w:color w:val="153D63" w:themeColor="text2" w:themeTint="E6"/>
                                  <w:sz w:val="20"/>
                                  <w:szCs w:val="20"/>
                                </w:rPr>
                                <w:t>:  ________________________________________________________________</w:t>
                              </w:r>
                            </w:p>
                            <w:p w14:paraId="721649F9" w14:textId="77777777" w:rsidR="00592426" w:rsidRPr="006E5008" w:rsidRDefault="00592426" w:rsidP="009733D9">
                              <w:pPr>
                                <w:rPr>
                                  <w:b/>
                                  <w:bCs/>
                                  <w:color w:val="153D63" w:themeColor="text2" w:themeTint="E6"/>
                                  <w:sz w:val="20"/>
                                  <w:szCs w:val="20"/>
                                </w:rPr>
                              </w:pPr>
                            </w:p>
                            <w:p w14:paraId="44B29E43" w14:textId="01F3ADA0" w:rsidR="00B2133D" w:rsidRPr="006E5008" w:rsidRDefault="00B2133D" w:rsidP="009733D9">
                              <w:pPr>
                                <w:rPr>
                                  <w:b/>
                                  <w:bCs/>
                                  <w:color w:val="153D63" w:themeColor="text2" w:themeTint="E6"/>
                                  <w:sz w:val="20"/>
                                  <w:szCs w:val="20"/>
                                </w:rPr>
                              </w:pPr>
                              <w:r w:rsidRPr="006E5008">
                                <w:rPr>
                                  <w:b/>
                                  <w:bCs/>
                                  <w:color w:val="153D63" w:themeColor="text2" w:themeTint="E6"/>
                                  <w:sz w:val="20"/>
                                  <w:szCs w:val="20"/>
                                </w:rPr>
                                <w:tab/>
                                <w:t>Business or Organization Name: _____________________________________________________________</w:t>
                              </w:r>
                            </w:p>
                            <w:p w14:paraId="08AA34F2" w14:textId="77777777" w:rsidR="006914E7" w:rsidRPr="006E5008" w:rsidRDefault="006914E7" w:rsidP="009733D9">
                              <w:pPr>
                                <w:rPr>
                                  <w:b/>
                                  <w:bCs/>
                                  <w:color w:val="153D63" w:themeColor="text2" w:themeTint="E6"/>
                                  <w:sz w:val="20"/>
                                  <w:szCs w:val="20"/>
                                </w:rPr>
                              </w:pPr>
                            </w:p>
                            <w:p w14:paraId="6D7AF93C" w14:textId="169BBE3E" w:rsidR="00592426" w:rsidRPr="006E5008" w:rsidRDefault="00592426" w:rsidP="009733D9">
                              <w:pPr>
                                <w:rPr>
                                  <w:b/>
                                  <w:bCs/>
                                  <w:color w:val="153D63" w:themeColor="text2" w:themeTint="E6"/>
                                  <w:sz w:val="20"/>
                                  <w:szCs w:val="20"/>
                                </w:rPr>
                              </w:pPr>
                              <w:r w:rsidRPr="006E5008">
                                <w:rPr>
                                  <w:b/>
                                  <w:bCs/>
                                  <w:color w:val="153D63" w:themeColor="text2" w:themeTint="E6"/>
                                  <w:sz w:val="20"/>
                                  <w:szCs w:val="20"/>
                                </w:rPr>
                                <w:tab/>
                              </w:r>
                              <w:r w:rsidR="006914E7" w:rsidRPr="006E5008">
                                <w:rPr>
                                  <w:b/>
                                  <w:bCs/>
                                  <w:color w:val="153D63" w:themeColor="text2" w:themeTint="E6"/>
                                  <w:sz w:val="20"/>
                                  <w:szCs w:val="20"/>
                                </w:rPr>
                                <w:t>Phone Number: _____________________________________________________________________________</w:t>
                              </w:r>
                            </w:p>
                            <w:p w14:paraId="0425EB07" w14:textId="77777777" w:rsidR="006914E7" w:rsidRPr="006E5008" w:rsidRDefault="006914E7" w:rsidP="009733D9">
                              <w:pPr>
                                <w:rPr>
                                  <w:b/>
                                  <w:bCs/>
                                  <w:color w:val="153D63" w:themeColor="text2" w:themeTint="E6"/>
                                  <w:sz w:val="20"/>
                                  <w:szCs w:val="20"/>
                                </w:rPr>
                              </w:pPr>
                            </w:p>
                            <w:p w14:paraId="35A22AC6" w14:textId="48FA91D2" w:rsidR="006914E7" w:rsidRPr="006E5008" w:rsidRDefault="006914E7" w:rsidP="009733D9">
                              <w:pPr>
                                <w:rPr>
                                  <w:b/>
                                  <w:bCs/>
                                  <w:color w:val="153D63" w:themeColor="text2" w:themeTint="E6"/>
                                  <w:sz w:val="20"/>
                                  <w:szCs w:val="20"/>
                                </w:rPr>
                              </w:pPr>
                              <w:r w:rsidRPr="006E5008">
                                <w:rPr>
                                  <w:b/>
                                  <w:bCs/>
                                  <w:color w:val="153D63" w:themeColor="text2" w:themeTint="E6"/>
                                  <w:sz w:val="20"/>
                                  <w:szCs w:val="20"/>
                                </w:rPr>
                                <w:tab/>
                                <w:t>Email: ______________________________________________________________________________________</w:t>
                              </w:r>
                            </w:p>
                            <w:p w14:paraId="0F2430BE" w14:textId="7A6E97A0" w:rsidR="006914E7" w:rsidRPr="006E5008" w:rsidRDefault="006914E7" w:rsidP="009733D9">
                              <w:pPr>
                                <w:rPr>
                                  <w:b/>
                                  <w:bCs/>
                                  <w:color w:val="153D63" w:themeColor="text2" w:themeTint="E6"/>
                                  <w:sz w:val="20"/>
                                  <w:szCs w:val="20"/>
                                </w:rPr>
                              </w:pPr>
                              <w:r w:rsidRPr="006E5008">
                                <w:rPr>
                                  <w:b/>
                                  <w:bCs/>
                                  <w:color w:val="153D63" w:themeColor="text2" w:themeTint="E6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14:paraId="63D70A8E" w14:textId="61F37077" w:rsidR="006914E7" w:rsidRPr="006E5008" w:rsidRDefault="006914E7" w:rsidP="009733D9">
                              <w:pPr>
                                <w:rPr>
                                  <w:b/>
                                  <w:bCs/>
                                  <w:color w:val="153D63" w:themeColor="text2" w:themeTint="E6"/>
                                  <w:sz w:val="20"/>
                                  <w:szCs w:val="20"/>
                                </w:rPr>
                              </w:pPr>
                              <w:r w:rsidRPr="006E5008">
                                <w:rPr>
                                  <w:b/>
                                  <w:bCs/>
                                  <w:color w:val="153D63" w:themeColor="text2" w:themeTint="E6"/>
                                  <w:sz w:val="20"/>
                                  <w:szCs w:val="20"/>
                                </w:rPr>
                                <w:tab/>
                                <w:t>Level of Sponsorship: _______________________________________________________________________</w:t>
                              </w:r>
                            </w:p>
                            <w:p w14:paraId="7010337F" w14:textId="38948EBE" w:rsidR="003F08EF" w:rsidRPr="006E5008" w:rsidRDefault="003F08EF" w:rsidP="009733D9">
                              <w:pPr>
                                <w:rPr>
                                  <w:b/>
                                  <w:bCs/>
                                  <w:color w:val="153D63" w:themeColor="text2" w:themeTint="E6"/>
                                  <w:sz w:val="20"/>
                                  <w:szCs w:val="20"/>
                                </w:rPr>
                              </w:pPr>
                              <w:r w:rsidRPr="006E5008">
                                <w:rPr>
                                  <w:b/>
                                  <w:bCs/>
                                  <w:color w:val="153D63" w:themeColor="text2" w:themeTint="E6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14:paraId="2304E3EE" w14:textId="5B90141F" w:rsidR="003F08EF" w:rsidRPr="006E5008" w:rsidRDefault="003F08EF" w:rsidP="009733D9">
                              <w:pPr>
                                <w:rPr>
                                  <w:b/>
                                  <w:bCs/>
                                  <w:color w:val="153D63" w:themeColor="text2" w:themeTint="E6"/>
                                  <w:sz w:val="20"/>
                                  <w:szCs w:val="20"/>
                                </w:rPr>
                              </w:pPr>
                              <w:r w:rsidRPr="006E5008">
                                <w:rPr>
                                  <w:b/>
                                  <w:bCs/>
                                  <w:color w:val="153D63" w:themeColor="text2" w:themeTint="E6"/>
                                  <w:sz w:val="20"/>
                                  <w:szCs w:val="20"/>
                                </w:rPr>
                                <w:tab/>
                              </w:r>
                              <w:r w:rsidR="00026C67" w:rsidRPr="006E5008">
                                <w:rPr>
                                  <w:b/>
                                  <w:bCs/>
                                  <w:color w:val="153D63" w:themeColor="text2" w:themeTint="E6"/>
                                  <w:sz w:val="20"/>
                                  <w:szCs w:val="20"/>
                                </w:rPr>
                                <w:t xml:space="preserve">If Gold Sponsor, Please Provide </w:t>
                              </w:r>
                              <w:r w:rsidR="008922D3" w:rsidRPr="006E5008">
                                <w:rPr>
                                  <w:b/>
                                  <w:bCs/>
                                  <w:color w:val="153D63" w:themeColor="text2" w:themeTint="E6"/>
                                  <w:sz w:val="20"/>
                                  <w:szCs w:val="20"/>
                                </w:rPr>
                                <w:t xml:space="preserve">the Name of the Player and the </w:t>
                              </w:r>
                              <w:r w:rsidR="00026C67" w:rsidRPr="006E5008">
                                <w:rPr>
                                  <w:b/>
                                  <w:bCs/>
                                  <w:color w:val="153D63" w:themeColor="text2" w:themeTint="E6"/>
                                  <w:sz w:val="20"/>
                                  <w:szCs w:val="20"/>
                                </w:rPr>
                                <w:t xml:space="preserve">Size of </w:t>
                              </w:r>
                              <w:r w:rsidR="008922D3" w:rsidRPr="006E5008">
                                <w:rPr>
                                  <w:b/>
                                  <w:bCs/>
                                  <w:color w:val="153D63" w:themeColor="text2" w:themeTint="E6"/>
                                  <w:sz w:val="20"/>
                                  <w:szCs w:val="20"/>
                                </w:rPr>
                                <w:t xml:space="preserve">the </w:t>
                              </w:r>
                              <w:r w:rsidR="00026C67" w:rsidRPr="006E5008">
                                <w:rPr>
                                  <w:b/>
                                  <w:bCs/>
                                  <w:color w:val="153D63" w:themeColor="text2" w:themeTint="E6"/>
                                  <w:sz w:val="20"/>
                                  <w:szCs w:val="20"/>
                                </w:rPr>
                                <w:t>Shirt for Each Player:</w:t>
                              </w:r>
                            </w:p>
                            <w:p w14:paraId="44218E39" w14:textId="3CE329E9" w:rsidR="00026C67" w:rsidRPr="006E5008" w:rsidRDefault="00026C67" w:rsidP="00026C67">
                              <w:pPr>
                                <w:ind w:left="360"/>
                                <w:rPr>
                                  <w:color w:val="153D63" w:themeColor="text2" w:themeTint="E6"/>
                                </w:rPr>
                              </w:pPr>
                              <w:r w:rsidRPr="006E5008">
                                <w:rPr>
                                  <w:b/>
                                  <w:bCs/>
                                  <w:color w:val="153D63" w:themeColor="text2" w:themeTint="E6"/>
                                  <w:sz w:val="20"/>
                                  <w:szCs w:val="20"/>
                                </w:rPr>
                                <w:tab/>
                              </w:r>
                              <w:r w:rsidRPr="006E5008">
                                <w:rPr>
                                  <w:color w:val="153D63" w:themeColor="text2" w:themeTint="E6"/>
                                </w:rPr>
                                <w:t xml:space="preserve">Golfer 1 Name / Size of </w:t>
                              </w:r>
                              <w:r w:rsidR="009F5722" w:rsidRPr="006E5008">
                                <w:rPr>
                                  <w:color w:val="153D63" w:themeColor="text2" w:themeTint="E6"/>
                                </w:rPr>
                                <w:t>Shirt:</w:t>
                              </w:r>
                              <w:r w:rsidRPr="006E5008">
                                <w:rPr>
                                  <w:color w:val="153D63" w:themeColor="text2" w:themeTint="E6"/>
                                </w:rPr>
                                <w:t xml:space="preserve"> _________________</w:t>
                              </w:r>
                              <w:r w:rsidR="009F5722" w:rsidRPr="006E5008">
                                <w:rPr>
                                  <w:color w:val="153D63" w:themeColor="text2" w:themeTint="E6"/>
                                </w:rPr>
                                <w:t>_________</w:t>
                              </w:r>
                              <w:r w:rsidR="00AB50B9" w:rsidRPr="006E5008">
                                <w:rPr>
                                  <w:color w:val="153D63" w:themeColor="text2" w:themeTint="E6"/>
                                </w:rPr>
                                <w:t>_ Size</w:t>
                              </w:r>
                              <w:r w:rsidR="009F5722" w:rsidRPr="006E5008">
                                <w:rPr>
                                  <w:color w:val="153D63" w:themeColor="text2" w:themeTint="E6"/>
                                </w:rPr>
                                <w:t xml:space="preserve"> of Shirt ______________</w:t>
                              </w:r>
                              <w:r w:rsidR="00AB50B9" w:rsidRPr="006E5008">
                                <w:rPr>
                                  <w:color w:val="153D63" w:themeColor="text2" w:themeTint="E6"/>
                                </w:rPr>
                                <w:t>_</w:t>
                              </w:r>
                            </w:p>
                            <w:p w14:paraId="5659F0CE" w14:textId="4ADDDFE5" w:rsidR="00026C67" w:rsidRPr="006E5008" w:rsidRDefault="00026C67" w:rsidP="00026C67">
                              <w:pPr>
                                <w:ind w:left="360" w:firstLine="360"/>
                                <w:rPr>
                                  <w:color w:val="153D63" w:themeColor="text2" w:themeTint="E6"/>
                                </w:rPr>
                              </w:pPr>
                              <w:r w:rsidRPr="006E5008">
                                <w:rPr>
                                  <w:color w:val="153D63" w:themeColor="text2" w:themeTint="E6"/>
                                </w:rPr>
                                <w:t>Golfer 2 Name / Size of Shirt: __________________________</w:t>
                              </w:r>
                              <w:r w:rsidR="00AB50B9" w:rsidRPr="006E5008">
                                <w:rPr>
                                  <w:color w:val="153D63" w:themeColor="text2" w:themeTint="E6"/>
                                </w:rPr>
                                <w:t>_ Size</w:t>
                              </w:r>
                              <w:r w:rsidR="009F5722" w:rsidRPr="006E5008">
                                <w:rPr>
                                  <w:color w:val="153D63" w:themeColor="text2" w:themeTint="E6"/>
                                </w:rPr>
                                <w:t xml:space="preserve"> of Shirt ______________</w:t>
                              </w:r>
                              <w:r w:rsidR="00AB50B9" w:rsidRPr="006E5008">
                                <w:rPr>
                                  <w:color w:val="153D63" w:themeColor="text2" w:themeTint="E6"/>
                                </w:rPr>
                                <w:t>_</w:t>
                              </w:r>
                            </w:p>
                            <w:p w14:paraId="5377EF58" w14:textId="3FB21B22" w:rsidR="00026C67" w:rsidRPr="006E5008" w:rsidRDefault="00026C67" w:rsidP="00AB50B9">
                              <w:pPr>
                                <w:tabs>
                                  <w:tab w:val="left" w:pos="6120"/>
                                  <w:tab w:val="left" w:pos="6300"/>
                                  <w:tab w:val="left" w:pos="6480"/>
                                </w:tabs>
                                <w:ind w:left="360" w:firstLine="360"/>
                                <w:rPr>
                                  <w:color w:val="153D63" w:themeColor="text2" w:themeTint="E6"/>
                                </w:rPr>
                              </w:pPr>
                              <w:r w:rsidRPr="006E5008">
                                <w:rPr>
                                  <w:color w:val="153D63" w:themeColor="text2" w:themeTint="E6"/>
                                </w:rPr>
                                <w:t>Golfer 3 Name / Size of Shirt: ___________________________</w:t>
                              </w:r>
                              <w:r w:rsidR="00AB50B9" w:rsidRPr="006E5008">
                                <w:rPr>
                                  <w:color w:val="153D63" w:themeColor="text2" w:themeTint="E6"/>
                                </w:rPr>
                                <w:t xml:space="preserve"> </w:t>
                              </w:r>
                              <w:r w:rsidR="00751172" w:rsidRPr="006E5008">
                                <w:rPr>
                                  <w:color w:val="153D63" w:themeColor="text2" w:themeTint="E6"/>
                                </w:rPr>
                                <w:t>Size of Shirt _______________</w:t>
                              </w:r>
                            </w:p>
                            <w:p w14:paraId="3B25DB03" w14:textId="511FC538" w:rsidR="00026C67" w:rsidRPr="006E5008" w:rsidRDefault="00026C67" w:rsidP="00AB50B9">
                              <w:pPr>
                                <w:tabs>
                                  <w:tab w:val="left" w:pos="9000"/>
                                </w:tabs>
                                <w:ind w:left="360" w:firstLine="360"/>
                                <w:rPr>
                                  <w:color w:val="153D63" w:themeColor="text2" w:themeTint="E6"/>
                                </w:rPr>
                              </w:pPr>
                              <w:r w:rsidRPr="006E5008">
                                <w:rPr>
                                  <w:color w:val="153D63" w:themeColor="text2" w:themeTint="E6"/>
                                </w:rPr>
                                <w:t>Golfer 4 Name / Size of Shirt: ___________________________</w:t>
                              </w:r>
                              <w:r w:rsidR="00AB50B9" w:rsidRPr="006E5008">
                                <w:rPr>
                                  <w:color w:val="153D63" w:themeColor="text2" w:themeTint="E6"/>
                                </w:rPr>
                                <w:t xml:space="preserve"> Size of Shirt _______________</w:t>
                              </w:r>
                            </w:p>
                            <w:p w14:paraId="2A8223FC" w14:textId="77777777" w:rsidR="006D46F9" w:rsidRPr="006E5008" w:rsidRDefault="006D46F9" w:rsidP="00AB50B9">
                              <w:pPr>
                                <w:tabs>
                                  <w:tab w:val="left" w:pos="9000"/>
                                </w:tabs>
                                <w:ind w:left="360" w:firstLine="360"/>
                                <w:rPr>
                                  <w:color w:val="153D63" w:themeColor="text2" w:themeTint="E6"/>
                                </w:rPr>
                              </w:pPr>
                            </w:p>
                            <w:p w14:paraId="3F282F81" w14:textId="35C93782" w:rsidR="0059014F" w:rsidRPr="006E5008" w:rsidRDefault="002F4330" w:rsidP="00C87FF3">
                              <w:pPr>
                                <w:tabs>
                                  <w:tab w:val="left" w:pos="9000"/>
                                </w:tabs>
                                <w:spacing w:after="0" w:line="240" w:lineRule="auto"/>
                                <w:ind w:left="360" w:firstLine="360"/>
                                <w:jc w:val="center"/>
                                <w:rPr>
                                  <w:b/>
                                  <w:bCs/>
                                  <w:color w:val="153D63" w:themeColor="text2" w:themeTint="E6"/>
                                  <w:sz w:val="32"/>
                                  <w:szCs w:val="32"/>
                                </w:rPr>
                              </w:pPr>
                              <w:r w:rsidRPr="006E5008">
                                <w:rPr>
                                  <w:b/>
                                  <w:bCs/>
                                  <w:color w:val="153D63" w:themeColor="text2" w:themeTint="E6"/>
                                  <w:sz w:val="32"/>
                                  <w:szCs w:val="32"/>
                                </w:rPr>
                                <w:t xml:space="preserve">The </w:t>
                              </w:r>
                              <w:r w:rsidR="0059014F" w:rsidRPr="006E5008">
                                <w:rPr>
                                  <w:b/>
                                  <w:bCs/>
                                  <w:color w:val="153D63" w:themeColor="text2" w:themeTint="E6"/>
                                  <w:sz w:val="32"/>
                                  <w:szCs w:val="32"/>
                                </w:rPr>
                                <w:t>1</w:t>
                              </w:r>
                              <w:r w:rsidR="0059014F" w:rsidRPr="006E5008">
                                <w:rPr>
                                  <w:b/>
                                  <w:bCs/>
                                  <w:color w:val="153D63" w:themeColor="text2" w:themeTint="E6"/>
                                  <w:sz w:val="32"/>
                                  <w:szCs w:val="32"/>
                                  <w:vertAlign w:val="superscript"/>
                                </w:rPr>
                                <w:t>st</w:t>
                              </w:r>
                              <w:r w:rsidR="0059014F" w:rsidRPr="006E5008">
                                <w:rPr>
                                  <w:b/>
                                  <w:bCs/>
                                  <w:color w:val="153D63" w:themeColor="text2" w:themeTint="E6"/>
                                  <w:sz w:val="32"/>
                                  <w:szCs w:val="32"/>
                                </w:rPr>
                                <w:t xml:space="preserve"> Annual VFW Golf Tournament will</w:t>
                              </w:r>
                              <w:r w:rsidR="000458E2" w:rsidRPr="006E5008">
                                <w:rPr>
                                  <w:b/>
                                  <w:bCs/>
                                  <w:color w:val="153D63" w:themeColor="text2" w:themeTint="E6"/>
                                  <w:sz w:val="32"/>
                                  <w:szCs w:val="32"/>
                                </w:rPr>
                                <w:t xml:space="preserve"> be </w:t>
                              </w:r>
                              <w:r w:rsidR="0059014F" w:rsidRPr="006E5008">
                                <w:rPr>
                                  <w:b/>
                                  <w:bCs/>
                                  <w:color w:val="153D63" w:themeColor="text2" w:themeTint="E6"/>
                                  <w:sz w:val="32"/>
                                  <w:szCs w:val="32"/>
                                </w:rPr>
                                <w:t>h</w:t>
                              </w:r>
                              <w:r w:rsidR="000458E2" w:rsidRPr="006E5008">
                                <w:rPr>
                                  <w:b/>
                                  <w:bCs/>
                                  <w:color w:val="153D63" w:themeColor="text2" w:themeTint="E6"/>
                                  <w:sz w:val="32"/>
                                  <w:szCs w:val="32"/>
                                </w:rPr>
                                <w:t xml:space="preserve">eld </w:t>
                              </w:r>
                            </w:p>
                            <w:p w14:paraId="1823D8AF" w14:textId="77777777" w:rsidR="008C4071" w:rsidRDefault="008C4071" w:rsidP="00C87FF3">
                              <w:pPr>
                                <w:tabs>
                                  <w:tab w:val="left" w:pos="9000"/>
                                </w:tabs>
                                <w:spacing w:after="0" w:line="240" w:lineRule="auto"/>
                                <w:ind w:left="360" w:firstLine="360"/>
                                <w:jc w:val="center"/>
                                <w:rPr>
                                  <w:b/>
                                  <w:bCs/>
                                  <w:color w:val="153D63" w:themeColor="text2" w:themeTint="E6"/>
                                  <w:sz w:val="32"/>
                                  <w:szCs w:val="32"/>
                                </w:rPr>
                              </w:pPr>
                              <w:r w:rsidRPr="006E5008">
                                <w:rPr>
                                  <w:b/>
                                  <w:bCs/>
                                  <w:color w:val="153D63" w:themeColor="text2" w:themeTint="E6"/>
                                  <w:sz w:val="32"/>
                                  <w:szCs w:val="32"/>
                                </w:rPr>
                                <w:t>O</w:t>
                              </w:r>
                              <w:r w:rsidR="000458E2" w:rsidRPr="006E5008">
                                <w:rPr>
                                  <w:b/>
                                  <w:bCs/>
                                  <w:color w:val="153D63" w:themeColor="text2" w:themeTint="E6"/>
                                  <w:sz w:val="32"/>
                                  <w:szCs w:val="32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bCs/>
                                  <w:color w:val="153D63" w:themeColor="text2" w:themeTint="E6"/>
                                  <w:sz w:val="32"/>
                                  <w:szCs w:val="32"/>
                                </w:rPr>
                                <w:t xml:space="preserve"> Saturday, May 3</w:t>
                              </w:r>
                              <w:r w:rsidRPr="008C4071">
                                <w:rPr>
                                  <w:b/>
                                  <w:bCs/>
                                  <w:color w:val="153D63" w:themeColor="text2" w:themeTint="E6"/>
                                  <w:sz w:val="32"/>
                                  <w:szCs w:val="32"/>
                                  <w:vertAlign w:val="superscript"/>
                                </w:rPr>
                                <w:t>rd</w:t>
                              </w:r>
                              <w:r>
                                <w:rPr>
                                  <w:b/>
                                  <w:bCs/>
                                  <w:color w:val="153D63" w:themeColor="text2" w:themeTint="E6"/>
                                  <w:sz w:val="32"/>
                                  <w:szCs w:val="32"/>
                                </w:rPr>
                                <w:t xml:space="preserve">, </w:t>
                              </w:r>
                              <w:r w:rsidR="000458E2" w:rsidRPr="006E5008">
                                <w:rPr>
                                  <w:b/>
                                  <w:bCs/>
                                  <w:color w:val="153D63" w:themeColor="text2" w:themeTint="E6"/>
                                  <w:sz w:val="32"/>
                                  <w:szCs w:val="32"/>
                                </w:rPr>
                                <w:t xml:space="preserve">2025 </w:t>
                              </w:r>
                            </w:p>
                            <w:p w14:paraId="06D270BC" w14:textId="21DF8CA8" w:rsidR="006D46F9" w:rsidRPr="006E5008" w:rsidRDefault="000458E2" w:rsidP="00C87FF3">
                              <w:pPr>
                                <w:tabs>
                                  <w:tab w:val="left" w:pos="9000"/>
                                </w:tabs>
                                <w:spacing w:after="0" w:line="240" w:lineRule="auto"/>
                                <w:ind w:left="360" w:firstLine="360"/>
                                <w:jc w:val="center"/>
                                <w:rPr>
                                  <w:b/>
                                  <w:bCs/>
                                  <w:color w:val="153D63" w:themeColor="text2" w:themeTint="E6"/>
                                  <w:sz w:val="32"/>
                                  <w:szCs w:val="32"/>
                                </w:rPr>
                              </w:pPr>
                              <w:r w:rsidRPr="006E5008">
                                <w:rPr>
                                  <w:b/>
                                  <w:bCs/>
                                  <w:color w:val="153D63" w:themeColor="text2" w:themeTint="E6"/>
                                  <w:sz w:val="32"/>
                                  <w:szCs w:val="32"/>
                                </w:rPr>
                                <w:t xml:space="preserve">at </w:t>
                              </w:r>
                            </w:p>
                            <w:p w14:paraId="6EE7168A" w14:textId="76EDDADF" w:rsidR="000458E2" w:rsidRPr="006E5008" w:rsidRDefault="000458E2" w:rsidP="00C87FF3">
                              <w:pPr>
                                <w:tabs>
                                  <w:tab w:val="left" w:pos="9000"/>
                                </w:tabs>
                                <w:spacing w:after="0" w:line="240" w:lineRule="auto"/>
                                <w:ind w:left="360" w:firstLine="36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color w:val="153D63" w:themeColor="text2" w:themeTint="E6"/>
                                  <w:sz w:val="32"/>
                                  <w:szCs w:val="32"/>
                                </w:rPr>
                              </w:pPr>
                              <w:r w:rsidRPr="006E5008">
                                <w:rPr>
                                  <w:b/>
                                  <w:bCs/>
                                  <w:i/>
                                  <w:iCs/>
                                  <w:color w:val="153D63" w:themeColor="text2" w:themeTint="E6"/>
                                  <w:sz w:val="32"/>
                                  <w:szCs w:val="32"/>
                                </w:rPr>
                                <w:t>Stone Creek Golf Course</w:t>
                              </w:r>
                            </w:p>
                            <w:p w14:paraId="4F646135" w14:textId="2E7893B0" w:rsidR="002F4330" w:rsidRPr="006E5008" w:rsidRDefault="002F4330" w:rsidP="00C87FF3">
                              <w:pPr>
                                <w:tabs>
                                  <w:tab w:val="left" w:pos="9000"/>
                                </w:tabs>
                                <w:spacing w:after="0" w:line="240" w:lineRule="auto"/>
                                <w:ind w:left="360" w:firstLine="36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color w:val="153D63" w:themeColor="text2" w:themeTint="E6"/>
                                  <w:sz w:val="32"/>
                                  <w:szCs w:val="32"/>
                                </w:rPr>
                              </w:pPr>
                              <w:r w:rsidRPr="006E5008">
                                <w:rPr>
                                  <w:b/>
                                  <w:bCs/>
                                  <w:i/>
                                  <w:iCs/>
                                  <w:color w:val="153D63" w:themeColor="text2" w:themeTint="E6"/>
                                  <w:sz w:val="32"/>
                                  <w:szCs w:val="32"/>
                                </w:rPr>
                                <w:t>2200 Club House Dr</w:t>
                              </w:r>
                            </w:p>
                            <w:p w14:paraId="78D0A6F0" w14:textId="730D3439" w:rsidR="002F4330" w:rsidRPr="006E5008" w:rsidRDefault="002F4330" w:rsidP="00C87FF3">
                              <w:pPr>
                                <w:tabs>
                                  <w:tab w:val="left" w:pos="9000"/>
                                </w:tabs>
                                <w:spacing w:after="0" w:line="240" w:lineRule="auto"/>
                                <w:ind w:left="360" w:firstLine="36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color w:val="153D63" w:themeColor="text2" w:themeTint="E6"/>
                                  <w:sz w:val="32"/>
                                  <w:szCs w:val="32"/>
                                </w:rPr>
                              </w:pPr>
                              <w:r w:rsidRPr="006E5008">
                                <w:rPr>
                                  <w:b/>
                                  <w:bCs/>
                                  <w:i/>
                                  <w:iCs/>
                                  <w:color w:val="153D63" w:themeColor="text2" w:themeTint="E6"/>
                                  <w:sz w:val="32"/>
                                  <w:szCs w:val="32"/>
                                </w:rPr>
                                <w:t>Sherman, TX 75092</w:t>
                              </w:r>
                            </w:p>
                            <w:p w14:paraId="2055D9A0" w14:textId="77777777" w:rsidR="006E5008" w:rsidRPr="006E5008" w:rsidRDefault="006E5008" w:rsidP="00C87FF3">
                              <w:pPr>
                                <w:tabs>
                                  <w:tab w:val="left" w:pos="9000"/>
                                </w:tabs>
                                <w:spacing w:after="0" w:line="240" w:lineRule="auto"/>
                                <w:ind w:left="360" w:firstLine="36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color w:val="153D63" w:themeColor="text2" w:themeTint="E6"/>
                                  <w:sz w:val="32"/>
                                  <w:szCs w:val="32"/>
                                </w:rPr>
                              </w:pPr>
                            </w:p>
                            <w:p w14:paraId="1C4B388F" w14:textId="77777777" w:rsidR="007B01EA" w:rsidRPr="006E5008" w:rsidRDefault="002F4330" w:rsidP="00C87FF3">
                              <w:pPr>
                                <w:tabs>
                                  <w:tab w:val="left" w:pos="9000"/>
                                </w:tabs>
                                <w:spacing w:after="0" w:line="240" w:lineRule="auto"/>
                                <w:ind w:left="360" w:firstLine="36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color w:val="153D63" w:themeColor="text2" w:themeTint="E6"/>
                                  <w:sz w:val="32"/>
                                  <w:szCs w:val="32"/>
                                </w:rPr>
                              </w:pPr>
                              <w:r w:rsidRPr="006E5008">
                                <w:rPr>
                                  <w:b/>
                                  <w:bCs/>
                                  <w:i/>
                                  <w:iCs/>
                                  <w:color w:val="153D63" w:themeColor="text2" w:themeTint="E6"/>
                                  <w:sz w:val="32"/>
                                  <w:szCs w:val="32"/>
                                </w:rPr>
                                <w:t xml:space="preserve">Registration will </w:t>
                              </w:r>
                              <w:r w:rsidR="007B01EA" w:rsidRPr="006E5008">
                                <w:rPr>
                                  <w:b/>
                                  <w:bCs/>
                                  <w:i/>
                                  <w:iCs/>
                                  <w:color w:val="153D63" w:themeColor="text2" w:themeTint="E6"/>
                                  <w:sz w:val="32"/>
                                  <w:szCs w:val="32"/>
                                </w:rPr>
                                <w:t>begin at 7:30 a.m.</w:t>
                              </w:r>
                              <w:r w:rsidRPr="006E5008">
                                <w:rPr>
                                  <w:b/>
                                  <w:bCs/>
                                  <w:i/>
                                  <w:iCs/>
                                  <w:color w:val="153D63" w:themeColor="text2" w:themeTint="E6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14:paraId="6E84CE37" w14:textId="790A5426" w:rsidR="002F4330" w:rsidRDefault="007B01EA" w:rsidP="00C87FF3">
                              <w:pPr>
                                <w:tabs>
                                  <w:tab w:val="left" w:pos="9000"/>
                                </w:tabs>
                                <w:spacing w:after="0" w:line="240" w:lineRule="auto"/>
                                <w:ind w:left="360" w:firstLine="36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color w:val="153D63" w:themeColor="text2" w:themeTint="E6"/>
                                  <w:sz w:val="32"/>
                                  <w:szCs w:val="32"/>
                                </w:rPr>
                              </w:pPr>
                              <w:r w:rsidRPr="006E5008">
                                <w:rPr>
                                  <w:b/>
                                  <w:bCs/>
                                  <w:i/>
                                  <w:iCs/>
                                  <w:color w:val="153D63" w:themeColor="text2" w:themeTint="E6"/>
                                  <w:sz w:val="32"/>
                                  <w:szCs w:val="32"/>
                                </w:rPr>
                                <w:t>Opening Ceremony</w:t>
                              </w:r>
                              <w:r w:rsidR="002F4330" w:rsidRPr="006E5008">
                                <w:rPr>
                                  <w:b/>
                                  <w:bCs/>
                                  <w:i/>
                                  <w:iCs/>
                                  <w:color w:val="153D63" w:themeColor="text2" w:themeTint="E6"/>
                                  <w:sz w:val="32"/>
                                  <w:szCs w:val="32"/>
                                </w:rPr>
                                <w:t xml:space="preserve"> at 8:00</w:t>
                              </w:r>
                              <w:r w:rsidRPr="006E5008">
                                <w:rPr>
                                  <w:b/>
                                  <w:bCs/>
                                  <w:i/>
                                  <w:iCs/>
                                  <w:color w:val="153D63" w:themeColor="text2" w:themeTint="E6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2F4330" w:rsidRPr="006E5008">
                                <w:rPr>
                                  <w:b/>
                                  <w:bCs/>
                                  <w:i/>
                                  <w:iCs/>
                                  <w:color w:val="153D63" w:themeColor="text2" w:themeTint="E6"/>
                                  <w:sz w:val="32"/>
                                  <w:szCs w:val="32"/>
                                </w:rPr>
                                <w:t>a.m.</w:t>
                              </w:r>
                            </w:p>
                            <w:p w14:paraId="090FE7E4" w14:textId="59A8F590" w:rsidR="00076041" w:rsidRDefault="00076041" w:rsidP="008C51D9">
                              <w:pPr>
                                <w:tabs>
                                  <w:tab w:val="left" w:pos="9000"/>
                                </w:tabs>
                                <w:spacing w:after="0" w:line="240" w:lineRule="auto"/>
                                <w:ind w:left="360" w:firstLine="360"/>
                                <w:rPr>
                                  <w:b/>
                                  <w:bCs/>
                                  <w:i/>
                                  <w:iCs/>
                                  <w:color w:val="153D63" w:themeColor="text2" w:themeTint="E6"/>
                                  <w:sz w:val="32"/>
                                  <w:szCs w:val="32"/>
                                </w:rPr>
                              </w:pPr>
                            </w:p>
                            <w:p w14:paraId="3772DC73" w14:textId="77777777" w:rsidR="00FE73A0" w:rsidRDefault="00FE73A0" w:rsidP="00C87FF3">
                              <w:pPr>
                                <w:tabs>
                                  <w:tab w:val="left" w:pos="9000"/>
                                </w:tabs>
                                <w:spacing w:after="0" w:line="240" w:lineRule="auto"/>
                                <w:ind w:left="360" w:firstLine="36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color w:val="153D63" w:themeColor="text2" w:themeTint="E6"/>
                                  <w:sz w:val="32"/>
                                  <w:szCs w:val="32"/>
                                </w:rPr>
                              </w:pPr>
                            </w:p>
                            <w:p w14:paraId="798E2502" w14:textId="77777777" w:rsidR="00EA6FAE" w:rsidRDefault="00CB0FD2" w:rsidP="00C87FF3">
                              <w:pPr>
                                <w:tabs>
                                  <w:tab w:val="left" w:pos="9000"/>
                                </w:tabs>
                                <w:spacing w:after="0" w:line="240" w:lineRule="auto"/>
                                <w:ind w:left="360" w:firstLine="36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color w:val="153D63" w:themeColor="text2" w:themeTint="E6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153D63" w:themeColor="text2" w:themeTint="E6"/>
                                  <w:sz w:val="32"/>
                                  <w:szCs w:val="32"/>
                                </w:rPr>
                                <w:t>Sherman VFW Post 2772</w:t>
                              </w:r>
                              <w:r w:rsidR="00FE73A0">
                                <w:rPr>
                                  <w:b/>
                                  <w:bCs/>
                                  <w:i/>
                                  <w:iCs/>
                                  <w:color w:val="153D63" w:themeColor="text2" w:themeTint="E6"/>
                                  <w:sz w:val="32"/>
                                  <w:szCs w:val="32"/>
                                </w:rPr>
                                <w:t xml:space="preserve"> appreciates your support.</w:t>
                              </w:r>
                              <w:r w:rsidR="00EA6FAE">
                                <w:rPr>
                                  <w:b/>
                                  <w:bCs/>
                                  <w:i/>
                                  <w:iCs/>
                                  <w:color w:val="153D63" w:themeColor="text2" w:themeTint="E6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14:paraId="2EC3D50F" w14:textId="26DE63E2" w:rsidR="00C87FF3" w:rsidRPr="002113E4" w:rsidRDefault="00C87FF3" w:rsidP="009D5078">
                              <w:pPr>
                                <w:tabs>
                                  <w:tab w:val="left" w:pos="9000"/>
                                </w:tabs>
                                <w:spacing w:after="0" w:line="240" w:lineRule="auto"/>
                                <w:ind w:left="360" w:firstLine="36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color w:val="153D63" w:themeColor="text2" w:themeTint="E6"/>
                                  <w:sz w:val="32"/>
                                  <w:szCs w:val="32"/>
                                </w:rPr>
                              </w:pPr>
                            </w:p>
                            <w:p w14:paraId="61D1F722" w14:textId="77777777" w:rsidR="00C87FF3" w:rsidRDefault="00C87FF3" w:rsidP="00C87FF3">
                              <w:pPr>
                                <w:tabs>
                                  <w:tab w:val="left" w:pos="9000"/>
                                </w:tabs>
                                <w:spacing w:after="0" w:line="240" w:lineRule="auto"/>
                                <w:ind w:left="360" w:firstLine="36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32"/>
                                  <w:szCs w:val="32"/>
                                </w:rPr>
                              </w:pPr>
                            </w:p>
                            <w:p w14:paraId="38EB323C" w14:textId="77777777" w:rsidR="00C87FF3" w:rsidRDefault="00C87FF3" w:rsidP="00C87FF3">
                              <w:pPr>
                                <w:tabs>
                                  <w:tab w:val="left" w:pos="9000"/>
                                </w:tabs>
                                <w:spacing w:after="0" w:line="240" w:lineRule="auto"/>
                                <w:ind w:left="360" w:firstLine="36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32"/>
                                  <w:szCs w:val="32"/>
                                </w:rPr>
                              </w:pPr>
                            </w:p>
                            <w:p w14:paraId="58ED10FE" w14:textId="7A4A36A6" w:rsidR="00BE186D" w:rsidRPr="00F17A52" w:rsidRDefault="00FF7CA6" w:rsidP="00BE186D">
                              <w:pPr>
                                <w:tabs>
                                  <w:tab w:val="left" w:pos="9000"/>
                                </w:tabs>
                                <w:spacing w:after="0" w:line="240" w:lineRule="auto"/>
                                <w:ind w:left="360" w:firstLine="360"/>
                                <w:jc w:val="center"/>
                                <w:rPr>
                                  <w:b/>
                                  <w:bCs/>
                                  <w:color w:val="153D63" w:themeColor="text2" w:themeTint="E6"/>
                                  <w:sz w:val="24"/>
                                  <w:szCs w:val="24"/>
                                </w:rPr>
                              </w:pPr>
                              <w:r w:rsidRPr="00F17A52">
                                <w:rPr>
                                  <w:b/>
                                  <w:bCs/>
                                  <w:color w:val="153D63" w:themeColor="text2" w:themeTint="E6"/>
                                  <w:sz w:val="24"/>
                                  <w:szCs w:val="24"/>
                                </w:rPr>
                                <w:t>If you have any questions or need further information, please contact</w:t>
                              </w:r>
                              <w:r w:rsidR="00BE186D" w:rsidRPr="00F17A52">
                                <w:rPr>
                                  <w:b/>
                                  <w:bCs/>
                                  <w:color w:val="153D63" w:themeColor="text2" w:themeTint="E6"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  <w:p w14:paraId="5F4F8B9B" w14:textId="3E5D5C54" w:rsidR="00C87FF3" w:rsidRPr="00F17A52" w:rsidRDefault="00BE186D" w:rsidP="00775DC9">
                              <w:pPr>
                                <w:tabs>
                                  <w:tab w:val="left" w:pos="9000"/>
                                </w:tabs>
                                <w:spacing w:after="0" w:line="240" w:lineRule="auto"/>
                                <w:ind w:left="360" w:firstLine="360"/>
                                <w:jc w:val="center"/>
                                <w:rPr>
                                  <w:b/>
                                  <w:bCs/>
                                  <w:color w:val="153D63" w:themeColor="text2" w:themeTint="E6"/>
                                  <w:sz w:val="24"/>
                                  <w:szCs w:val="24"/>
                                </w:rPr>
                              </w:pPr>
                              <w:r w:rsidRPr="00F17A52">
                                <w:rPr>
                                  <w:b/>
                                  <w:bCs/>
                                  <w:color w:val="153D63" w:themeColor="text2" w:themeTint="E6"/>
                                  <w:sz w:val="24"/>
                                  <w:szCs w:val="24"/>
                                </w:rPr>
                                <w:t>Cesar Saenz (619) 508-4382</w:t>
                              </w:r>
                              <w:r w:rsidR="00775DC9" w:rsidRPr="00F17A52">
                                <w:rPr>
                                  <w:b/>
                                  <w:bCs/>
                                  <w:color w:val="153D63" w:themeColor="text2" w:themeTint="E6"/>
                                  <w:sz w:val="24"/>
                                  <w:szCs w:val="24"/>
                                </w:rPr>
                                <w:t xml:space="preserve"> or </w:t>
                              </w:r>
                              <w:r w:rsidRPr="00F17A52">
                                <w:rPr>
                                  <w:b/>
                                  <w:bCs/>
                                  <w:color w:val="153D63" w:themeColor="text2" w:themeTint="E6"/>
                                  <w:sz w:val="24"/>
                                  <w:szCs w:val="24"/>
                                </w:rPr>
                                <w:t>Cynthia Saenz (559) 762-1015</w:t>
                              </w:r>
                            </w:p>
                            <w:p w14:paraId="40235866" w14:textId="3C0E9FCC" w:rsidR="00775DC9" w:rsidRDefault="00775DC9" w:rsidP="00775DC9">
                              <w:pPr>
                                <w:tabs>
                                  <w:tab w:val="left" w:pos="9000"/>
                                </w:tabs>
                                <w:spacing w:after="0" w:line="240" w:lineRule="auto"/>
                                <w:ind w:left="360" w:firstLine="360"/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F17A52">
                                <w:rPr>
                                  <w:b/>
                                  <w:bCs/>
                                  <w:color w:val="153D63" w:themeColor="text2" w:themeTint="E6"/>
                                  <w:sz w:val="24"/>
                                  <w:szCs w:val="24"/>
                                </w:rPr>
                                <w:t xml:space="preserve">or email  </w:t>
                              </w:r>
                              <w:hyperlink r:id="rId13" w:history="1">
                                <w:r w:rsidRPr="00F17A52">
                                  <w:rPr>
                                    <w:rStyle w:val="Hyperlink"/>
                                    <w:b/>
                                    <w:bCs/>
                                    <w:color w:val="153D63" w:themeColor="text2" w:themeTint="E6"/>
                                    <w:sz w:val="24"/>
                                    <w:szCs w:val="24"/>
                                  </w:rPr>
                                  <w:t>jvc@vfw2772.org</w:t>
                                </w:r>
                              </w:hyperlink>
                              <w:r w:rsidRPr="00F17A52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14:paraId="0303B06A" w14:textId="77777777" w:rsidR="00A20A15" w:rsidRDefault="00A20A15" w:rsidP="00775DC9">
                              <w:pPr>
                                <w:tabs>
                                  <w:tab w:val="left" w:pos="9000"/>
                                </w:tabs>
                                <w:spacing w:after="0" w:line="240" w:lineRule="auto"/>
                                <w:ind w:left="360" w:firstLine="360"/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14:paraId="1C2B67D5" w14:textId="77777777" w:rsidR="00A20A15" w:rsidRDefault="00A20A15" w:rsidP="00775DC9">
                              <w:pPr>
                                <w:tabs>
                                  <w:tab w:val="left" w:pos="9000"/>
                                </w:tabs>
                                <w:spacing w:after="0" w:line="240" w:lineRule="auto"/>
                                <w:ind w:left="360" w:firstLine="360"/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14:paraId="1DEFD179" w14:textId="77777777" w:rsidR="00A20A15" w:rsidRDefault="00A20A15" w:rsidP="00775DC9">
                              <w:pPr>
                                <w:tabs>
                                  <w:tab w:val="left" w:pos="9000"/>
                                </w:tabs>
                                <w:spacing w:after="0" w:line="240" w:lineRule="auto"/>
                                <w:ind w:left="360" w:firstLine="360"/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14:paraId="06FFA891" w14:textId="77777777" w:rsidR="00A20A15" w:rsidRDefault="00A20A15" w:rsidP="00775DC9">
                              <w:pPr>
                                <w:tabs>
                                  <w:tab w:val="left" w:pos="9000"/>
                                </w:tabs>
                                <w:spacing w:after="0" w:line="240" w:lineRule="auto"/>
                                <w:ind w:left="360" w:firstLine="360"/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14:paraId="2B68E849" w14:textId="77777777" w:rsidR="00A20A15" w:rsidRPr="00F17A52" w:rsidRDefault="00A20A15" w:rsidP="00775DC9">
                              <w:pPr>
                                <w:tabs>
                                  <w:tab w:val="left" w:pos="9000"/>
                                </w:tabs>
                                <w:spacing w:after="0" w:line="240" w:lineRule="auto"/>
                                <w:ind w:left="360" w:firstLine="360"/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14:paraId="1AFC3C22" w14:textId="0051B066" w:rsidR="00775DC9" w:rsidRDefault="00775DC9" w:rsidP="00775DC9">
                              <w:pPr>
                                <w:tabs>
                                  <w:tab w:val="left" w:pos="9000"/>
                                </w:tabs>
                                <w:spacing w:after="0" w:line="240" w:lineRule="auto"/>
                                <w:ind w:left="360" w:firstLine="360"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  <w:p w14:paraId="1A1973D7" w14:textId="77777777" w:rsidR="00A20A15" w:rsidRPr="00775DC9" w:rsidRDefault="00A20A15" w:rsidP="00775DC9">
                              <w:pPr>
                                <w:tabs>
                                  <w:tab w:val="left" w:pos="9000"/>
                                </w:tabs>
                                <w:spacing w:after="0" w:line="240" w:lineRule="auto"/>
                                <w:ind w:left="360" w:firstLine="360"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  <w:p w14:paraId="28B4E324" w14:textId="06B63E8C" w:rsidR="00FF7CA6" w:rsidRPr="00775DC9" w:rsidRDefault="00FF7CA6" w:rsidP="00BE186D">
                              <w:pPr>
                                <w:tabs>
                                  <w:tab w:val="left" w:pos="9000"/>
                                </w:tabs>
                                <w:spacing w:after="0" w:line="240" w:lineRule="auto"/>
                                <w:ind w:left="360" w:firstLine="360"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775DC9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5FD0A634" w14:textId="364FC5FA" w:rsidR="00026C67" w:rsidRPr="00026C67" w:rsidRDefault="00026C67" w:rsidP="009733D9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  <w:p w14:paraId="38C21C04" w14:textId="09B9A37E" w:rsidR="006914E7" w:rsidRPr="00026C67" w:rsidRDefault="006914E7" w:rsidP="009733D9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026C67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59084F" id="Group 189" o:spid="_x0000_s1031" style="position:absolute;left:0;text-align:left;margin-left:488.05pt;margin-top:0;width:539.25pt;height:745.5pt;z-index:251661312;mso-wrap-distance-left:36pt;mso-wrap-distance-right:36pt;mso-position-horizontal:right;mso-position-horizontal-relative:margin;mso-position-vertical:top;mso-position-vertical-relative:margin;mso-width-relative:margin" coordsize="68464,946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">
                <v:group id="Group 180" o:spid="_x0000_s1032" style="position:absolute;width:9144;height:93726" coordsize="9144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rect id="Rectangle 181" o:spid="_x0000_s1033" style="position:absolute;width:9144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" fillcolor="white [3212]" stroked="f" strokeweight="1pt">
                    <v:fill opacity="0"/>
                  </v:rect>
                  <v:group id="Group 182" o:spid="_x0000_s1034" style="position:absolute;left:2275;width:6858;height:93726" coordsize="6858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  <v:shape id="Rectangle 5" o:spid="_x0000_s1035" style="position:absolute;width:6675;height:93634;visibility:visible;mso-wrap-style:square;v-text-anchor:middle" coordsize="667707,9363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" path="m,l667707,v4,1323975,-219068,3990702,-219064,5314677c448639,7111854,667711,7566279,667707,9363456l,9363456,,xe" fillcolor="#156082 [3204]" stroked="f" strokeweight="1pt">
                      <v:stroke joinstyle="miter"/>
                      <v:path arrowok="t" o:connecttype="custom" o:connectlocs="0,0;667512,0;448512,5314677;667512,9363456;0,9363456;0,0" o:connectangles="0,0,0,0,0,0"/>
                    </v:shape>
                    <v:rect id="Rectangle 184" o:spid="_x0000_s1036" style="position:absolute;width:6858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" stroked="f" strokeweight="1pt">
                      <v:fill r:id="rId14" o:title="" recolor="t" rotate="t" type="frame"/>
                    </v:rect>
                  </v:group>
                </v:group>
                <v:shape id="Text Box 185" o:spid="_x0000_s1037" type="#_x0000_t202" style="position:absolute;left:9226;top:381;width:59238;height:94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" filled="f" stroked="f" strokeweight=".5pt">
                  <v:textbox inset="0,0,0,0">
                    <w:txbxContent>
                      <w:p w14:paraId="517E8096" w14:textId="0A128D26" w:rsidR="009733D9" w:rsidRPr="00B36FCC" w:rsidRDefault="009733D9" w:rsidP="009733D9">
                        <w:pPr>
                          <w:pStyle w:val="TOCHeading"/>
                          <w:spacing w:before="120"/>
                          <w:jc w:val="center"/>
                          <w:rPr>
                            <w:b/>
                            <w:bCs/>
                            <w:color w:val="156082" w:themeColor="accent1"/>
                            <w:sz w:val="48"/>
                            <w:szCs w:val="48"/>
                          </w:rPr>
                        </w:pPr>
                        <w:r w:rsidRPr="00B36FCC">
                          <w:rPr>
                            <w:b/>
                            <w:bCs/>
                            <w:color w:val="156082" w:themeColor="accent1"/>
                            <w:sz w:val="48"/>
                            <w:szCs w:val="48"/>
                          </w:rPr>
                          <w:t>Sponsorship Registration</w:t>
                        </w:r>
                      </w:p>
                      <w:p w14:paraId="70CBAB14" w14:textId="5C20D429" w:rsidR="009733D9" w:rsidRPr="006E5008" w:rsidRDefault="003F4020" w:rsidP="009733D9">
                        <w:pPr>
                          <w:rPr>
                            <w:b/>
                            <w:bCs/>
                            <w:color w:val="153D63" w:themeColor="text2" w:themeTint="E6"/>
                            <w:sz w:val="20"/>
                            <w:szCs w:val="20"/>
                          </w:rPr>
                        </w:pPr>
                        <w:r>
                          <w:rPr>
                            <w:color w:val="7F7F7F" w:themeColor="text1" w:themeTint="80"/>
                            <w:sz w:val="20"/>
                            <w:szCs w:val="20"/>
                          </w:rPr>
                          <w:tab/>
                        </w:r>
                        <w:r w:rsidRPr="006E5008">
                          <w:rPr>
                            <w:b/>
                            <w:bCs/>
                            <w:color w:val="153D63" w:themeColor="text2" w:themeTint="E6"/>
                            <w:sz w:val="20"/>
                            <w:szCs w:val="20"/>
                          </w:rPr>
                          <w:t>Donor / Main Contact Name</w:t>
                        </w:r>
                        <w:r w:rsidR="00B2133D" w:rsidRPr="006E5008">
                          <w:rPr>
                            <w:b/>
                            <w:bCs/>
                            <w:color w:val="153D63" w:themeColor="text2" w:themeTint="E6"/>
                            <w:sz w:val="20"/>
                            <w:szCs w:val="20"/>
                          </w:rPr>
                          <w:t>:  ________________________________________________________________</w:t>
                        </w:r>
                      </w:p>
                      <w:p w14:paraId="721649F9" w14:textId="77777777" w:rsidR="00592426" w:rsidRPr="006E5008" w:rsidRDefault="00592426" w:rsidP="009733D9">
                        <w:pPr>
                          <w:rPr>
                            <w:b/>
                            <w:bCs/>
                            <w:color w:val="153D63" w:themeColor="text2" w:themeTint="E6"/>
                            <w:sz w:val="20"/>
                            <w:szCs w:val="20"/>
                          </w:rPr>
                        </w:pPr>
                      </w:p>
                      <w:p w14:paraId="44B29E43" w14:textId="01F3ADA0" w:rsidR="00B2133D" w:rsidRPr="006E5008" w:rsidRDefault="00B2133D" w:rsidP="009733D9">
                        <w:pPr>
                          <w:rPr>
                            <w:b/>
                            <w:bCs/>
                            <w:color w:val="153D63" w:themeColor="text2" w:themeTint="E6"/>
                            <w:sz w:val="20"/>
                            <w:szCs w:val="20"/>
                          </w:rPr>
                        </w:pPr>
                        <w:r w:rsidRPr="006E5008">
                          <w:rPr>
                            <w:b/>
                            <w:bCs/>
                            <w:color w:val="153D63" w:themeColor="text2" w:themeTint="E6"/>
                            <w:sz w:val="20"/>
                            <w:szCs w:val="20"/>
                          </w:rPr>
                          <w:tab/>
                          <w:t>Business or Organization Name: _____________________________________________________________</w:t>
                        </w:r>
                      </w:p>
                      <w:p w14:paraId="08AA34F2" w14:textId="77777777" w:rsidR="006914E7" w:rsidRPr="006E5008" w:rsidRDefault="006914E7" w:rsidP="009733D9">
                        <w:pPr>
                          <w:rPr>
                            <w:b/>
                            <w:bCs/>
                            <w:color w:val="153D63" w:themeColor="text2" w:themeTint="E6"/>
                            <w:sz w:val="20"/>
                            <w:szCs w:val="20"/>
                          </w:rPr>
                        </w:pPr>
                      </w:p>
                      <w:p w14:paraId="6D7AF93C" w14:textId="169BBE3E" w:rsidR="00592426" w:rsidRPr="006E5008" w:rsidRDefault="00592426" w:rsidP="009733D9">
                        <w:pPr>
                          <w:rPr>
                            <w:b/>
                            <w:bCs/>
                            <w:color w:val="153D63" w:themeColor="text2" w:themeTint="E6"/>
                            <w:sz w:val="20"/>
                            <w:szCs w:val="20"/>
                          </w:rPr>
                        </w:pPr>
                        <w:r w:rsidRPr="006E5008">
                          <w:rPr>
                            <w:b/>
                            <w:bCs/>
                            <w:color w:val="153D63" w:themeColor="text2" w:themeTint="E6"/>
                            <w:sz w:val="20"/>
                            <w:szCs w:val="20"/>
                          </w:rPr>
                          <w:tab/>
                        </w:r>
                        <w:r w:rsidR="006914E7" w:rsidRPr="006E5008">
                          <w:rPr>
                            <w:b/>
                            <w:bCs/>
                            <w:color w:val="153D63" w:themeColor="text2" w:themeTint="E6"/>
                            <w:sz w:val="20"/>
                            <w:szCs w:val="20"/>
                          </w:rPr>
                          <w:t>Phone Number: _____________________________________________________________________________</w:t>
                        </w:r>
                      </w:p>
                      <w:p w14:paraId="0425EB07" w14:textId="77777777" w:rsidR="006914E7" w:rsidRPr="006E5008" w:rsidRDefault="006914E7" w:rsidP="009733D9">
                        <w:pPr>
                          <w:rPr>
                            <w:b/>
                            <w:bCs/>
                            <w:color w:val="153D63" w:themeColor="text2" w:themeTint="E6"/>
                            <w:sz w:val="20"/>
                            <w:szCs w:val="20"/>
                          </w:rPr>
                        </w:pPr>
                      </w:p>
                      <w:p w14:paraId="35A22AC6" w14:textId="48FA91D2" w:rsidR="006914E7" w:rsidRPr="006E5008" w:rsidRDefault="006914E7" w:rsidP="009733D9">
                        <w:pPr>
                          <w:rPr>
                            <w:b/>
                            <w:bCs/>
                            <w:color w:val="153D63" w:themeColor="text2" w:themeTint="E6"/>
                            <w:sz w:val="20"/>
                            <w:szCs w:val="20"/>
                          </w:rPr>
                        </w:pPr>
                        <w:r w:rsidRPr="006E5008">
                          <w:rPr>
                            <w:b/>
                            <w:bCs/>
                            <w:color w:val="153D63" w:themeColor="text2" w:themeTint="E6"/>
                            <w:sz w:val="20"/>
                            <w:szCs w:val="20"/>
                          </w:rPr>
                          <w:tab/>
                          <w:t>Email: ______________________________________________________________________________________</w:t>
                        </w:r>
                      </w:p>
                      <w:p w14:paraId="0F2430BE" w14:textId="7A6E97A0" w:rsidR="006914E7" w:rsidRPr="006E5008" w:rsidRDefault="006914E7" w:rsidP="009733D9">
                        <w:pPr>
                          <w:rPr>
                            <w:b/>
                            <w:bCs/>
                            <w:color w:val="153D63" w:themeColor="text2" w:themeTint="E6"/>
                            <w:sz w:val="20"/>
                            <w:szCs w:val="20"/>
                          </w:rPr>
                        </w:pPr>
                        <w:r w:rsidRPr="006E5008">
                          <w:rPr>
                            <w:b/>
                            <w:bCs/>
                            <w:color w:val="153D63" w:themeColor="text2" w:themeTint="E6"/>
                            <w:sz w:val="20"/>
                            <w:szCs w:val="20"/>
                          </w:rPr>
                          <w:tab/>
                        </w:r>
                      </w:p>
                      <w:p w14:paraId="63D70A8E" w14:textId="61F37077" w:rsidR="006914E7" w:rsidRPr="006E5008" w:rsidRDefault="006914E7" w:rsidP="009733D9">
                        <w:pPr>
                          <w:rPr>
                            <w:b/>
                            <w:bCs/>
                            <w:color w:val="153D63" w:themeColor="text2" w:themeTint="E6"/>
                            <w:sz w:val="20"/>
                            <w:szCs w:val="20"/>
                          </w:rPr>
                        </w:pPr>
                        <w:r w:rsidRPr="006E5008">
                          <w:rPr>
                            <w:b/>
                            <w:bCs/>
                            <w:color w:val="153D63" w:themeColor="text2" w:themeTint="E6"/>
                            <w:sz w:val="20"/>
                            <w:szCs w:val="20"/>
                          </w:rPr>
                          <w:tab/>
                          <w:t>Level of Sponsorship: _______________________________________________________________________</w:t>
                        </w:r>
                      </w:p>
                      <w:p w14:paraId="7010337F" w14:textId="38948EBE" w:rsidR="003F08EF" w:rsidRPr="006E5008" w:rsidRDefault="003F08EF" w:rsidP="009733D9">
                        <w:pPr>
                          <w:rPr>
                            <w:b/>
                            <w:bCs/>
                            <w:color w:val="153D63" w:themeColor="text2" w:themeTint="E6"/>
                            <w:sz w:val="20"/>
                            <w:szCs w:val="20"/>
                          </w:rPr>
                        </w:pPr>
                        <w:r w:rsidRPr="006E5008">
                          <w:rPr>
                            <w:b/>
                            <w:bCs/>
                            <w:color w:val="153D63" w:themeColor="text2" w:themeTint="E6"/>
                            <w:sz w:val="20"/>
                            <w:szCs w:val="20"/>
                          </w:rPr>
                          <w:tab/>
                        </w:r>
                      </w:p>
                      <w:p w14:paraId="2304E3EE" w14:textId="5B90141F" w:rsidR="003F08EF" w:rsidRPr="006E5008" w:rsidRDefault="003F08EF" w:rsidP="009733D9">
                        <w:pPr>
                          <w:rPr>
                            <w:b/>
                            <w:bCs/>
                            <w:color w:val="153D63" w:themeColor="text2" w:themeTint="E6"/>
                            <w:sz w:val="20"/>
                            <w:szCs w:val="20"/>
                          </w:rPr>
                        </w:pPr>
                        <w:r w:rsidRPr="006E5008">
                          <w:rPr>
                            <w:b/>
                            <w:bCs/>
                            <w:color w:val="153D63" w:themeColor="text2" w:themeTint="E6"/>
                            <w:sz w:val="20"/>
                            <w:szCs w:val="20"/>
                          </w:rPr>
                          <w:tab/>
                        </w:r>
                        <w:r w:rsidR="00026C67" w:rsidRPr="006E5008">
                          <w:rPr>
                            <w:b/>
                            <w:bCs/>
                            <w:color w:val="153D63" w:themeColor="text2" w:themeTint="E6"/>
                            <w:sz w:val="20"/>
                            <w:szCs w:val="20"/>
                          </w:rPr>
                          <w:t xml:space="preserve">If Gold Sponsor, Please Provide </w:t>
                        </w:r>
                        <w:r w:rsidR="008922D3" w:rsidRPr="006E5008">
                          <w:rPr>
                            <w:b/>
                            <w:bCs/>
                            <w:color w:val="153D63" w:themeColor="text2" w:themeTint="E6"/>
                            <w:sz w:val="20"/>
                            <w:szCs w:val="20"/>
                          </w:rPr>
                          <w:t xml:space="preserve">the Name of the Player and the </w:t>
                        </w:r>
                        <w:r w:rsidR="00026C67" w:rsidRPr="006E5008">
                          <w:rPr>
                            <w:b/>
                            <w:bCs/>
                            <w:color w:val="153D63" w:themeColor="text2" w:themeTint="E6"/>
                            <w:sz w:val="20"/>
                            <w:szCs w:val="20"/>
                          </w:rPr>
                          <w:t xml:space="preserve">Size of </w:t>
                        </w:r>
                        <w:r w:rsidR="008922D3" w:rsidRPr="006E5008">
                          <w:rPr>
                            <w:b/>
                            <w:bCs/>
                            <w:color w:val="153D63" w:themeColor="text2" w:themeTint="E6"/>
                            <w:sz w:val="20"/>
                            <w:szCs w:val="20"/>
                          </w:rPr>
                          <w:t xml:space="preserve">the </w:t>
                        </w:r>
                        <w:r w:rsidR="00026C67" w:rsidRPr="006E5008">
                          <w:rPr>
                            <w:b/>
                            <w:bCs/>
                            <w:color w:val="153D63" w:themeColor="text2" w:themeTint="E6"/>
                            <w:sz w:val="20"/>
                            <w:szCs w:val="20"/>
                          </w:rPr>
                          <w:t>Shirt for Each Player:</w:t>
                        </w:r>
                      </w:p>
                      <w:p w14:paraId="44218E39" w14:textId="3CE329E9" w:rsidR="00026C67" w:rsidRPr="006E5008" w:rsidRDefault="00026C67" w:rsidP="00026C67">
                        <w:pPr>
                          <w:ind w:left="360"/>
                          <w:rPr>
                            <w:color w:val="153D63" w:themeColor="text2" w:themeTint="E6"/>
                          </w:rPr>
                        </w:pPr>
                        <w:r w:rsidRPr="006E5008">
                          <w:rPr>
                            <w:b/>
                            <w:bCs/>
                            <w:color w:val="153D63" w:themeColor="text2" w:themeTint="E6"/>
                            <w:sz w:val="20"/>
                            <w:szCs w:val="20"/>
                          </w:rPr>
                          <w:tab/>
                        </w:r>
                        <w:r w:rsidRPr="006E5008">
                          <w:rPr>
                            <w:color w:val="153D63" w:themeColor="text2" w:themeTint="E6"/>
                          </w:rPr>
                          <w:t xml:space="preserve">Golfer 1 Name / Size of </w:t>
                        </w:r>
                        <w:r w:rsidR="009F5722" w:rsidRPr="006E5008">
                          <w:rPr>
                            <w:color w:val="153D63" w:themeColor="text2" w:themeTint="E6"/>
                          </w:rPr>
                          <w:t>Shirt:</w:t>
                        </w:r>
                        <w:r w:rsidRPr="006E5008">
                          <w:rPr>
                            <w:color w:val="153D63" w:themeColor="text2" w:themeTint="E6"/>
                          </w:rPr>
                          <w:t xml:space="preserve"> _________________</w:t>
                        </w:r>
                        <w:r w:rsidR="009F5722" w:rsidRPr="006E5008">
                          <w:rPr>
                            <w:color w:val="153D63" w:themeColor="text2" w:themeTint="E6"/>
                          </w:rPr>
                          <w:t>_________</w:t>
                        </w:r>
                        <w:r w:rsidR="00AB50B9" w:rsidRPr="006E5008">
                          <w:rPr>
                            <w:color w:val="153D63" w:themeColor="text2" w:themeTint="E6"/>
                          </w:rPr>
                          <w:t>_ Size</w:t>
                        </w:r>
                        <w:r w:rsidR="009F5722" w:rsidRPr="006E5008">
                          <w:rPr>
                            <w:color w:val="153D63" w:themeColor="text2" w:themeTint="E6"/>
                          </w:rPr>
                          <w:t xml:space="preserve"> of Shirt ______________</w:t>
                        </w:r>
                        <w:r w:rsidR="00AB50B9" w:rsidRPr="006E5008">
                          <w:rPr>
                            <w:color w:val="153D63" w:themeColor="text2" w:themeTint="E6"/>
                          </w:rPr>
                          <w:t>_</w:t>
                        </w:r>
                      </w:p>
                      <w:p w14:paraId="5659F0CE" w14:textId="4ADDDFE5" w:rsidR="00026C67" w:rsidRPr="006E5008" w:rsidRDefault="00026C67" w:rsidP="00026C67">
                        <w:pPr>
                          <w:ind w:left="360" w:firstLine="360"/>
                          <w:rPr>
                            <w:color w:val="153D63" w:themeColor="text2" w:themeTint="E6"/>
                          </w:rPr>
                        </w:pPr>
                        <w:r w:rsidRPr="006E5008">
                          <w:rPr>
                            <w:color w:val="153D63" w:themeColor="text2" w:themeTint="E6"/>
                          </w:rPr>
                          <w:t>Golfer 2 Name / Size of Shirt: __________________________</w:t>
                        </w:r>
                        <w:r w:rsidR="00AB50B9" w:rsidRPr="006E5008">
                          <w:rPr>
                            <w:color w:val="153D63" w:themeColor="text2" w:themeTint="E6"/>
                          </w:rPr>
                          <w:t>_ Size</w:t>
                        </w:r>
                        <w:r w:rsidR="009F5722" w:rsidRPr="006E5008">
                          <w:rPr>
                            <w:color w:val="153D63" w:themeColor="text2" w:themeTint="E6"/>
                          </w:rPr>
                          <w:t xml:space="preserve"> of Shirt ______________</w:t>
                        </w:r>
                        <w:r w:rsidR="00AB50B9" w:rsidRPr="006E5008">
                          <w:rPr>
                            <w:color w:val="153D63" w:themeColor="text2" w:themeTint="E6"/>
                          </w:rPr>
                          <w:t>_</w:t>
                        </w:r>
                      </w:p>
                      <w:p w14:paraId="5377EF58" w14:textId="3FB21B22" w:rsidR="00026C67" w:rsidRPr="006E5008" w:rsidRDefault="00026C67" w:rsidP="00AB50B9">
                        <w:pPr>
                          <w:tabs>
                            <w:tab w:val="left" w:pos="6120"/>
                            <w:tab w:val="left" w:pos="6300"/>
                            <w:tab w:val="left" w:pos="6480"/>
                          </w:tabs>
                          <w:ind w:left="360" w:firstLine="360"/>
                          <w:rPr>
                            <w:color w:val="153D63" w:themeColor="text2" w:themeTint="E6"/>
                          </w:rPr>
                        </w:pPr>
                        <w:r w:rsidRPr="006E5008">
                          <w:rPr>
                            <w:color w:val="153D63" w:themeColor="text2" w:themeTint="E6"/>
                          </w:rPr>
                          <w:t>Golfer 3 Name / Size of Shirt: ___________________________</w:t>
                        </w:r>
                        <w:r w:rsidR="00AB50B9" w:rsidRPr="006E5008">
                          <w:rPr>
                            <w:color w:val="153D63" w:themeColor="text2" w:themeTint="E6"/>
                          </w:rPr>
                          <w:t xml:space="preserve"> </w:t>
                        </w:r>
                        <w:r w:rsidR="00751172" w:rsidRPr="006E5008">
                          <w:rPr>
                            <w:color w:val="153D63" w:themeColor="text2" w:themeTint="E6"/>
                          </w:rPr>
                          <w:t>Size of Shirt _______________</w:t>
                        </w:r>
                      </w:p>
                      <w:p w14:paraId="3B25DB03" w14:textId="511FC538" w:rsidR="00026C67" w:rsidRPr="006E5008" w:rsidRDefault="00026C67" w:rsidP="00AB50B9">
                        <w:pPr>
                          <w:tabs>
                            <w:tab w:val="left" w:pos="9000"/>
                          </w:tabs>
                          <w:ind w:left="360" w:firstLine="360"/>
                          <w:rPr>
                            <w:color w:val="153D63" w:themeColor="text2" w:themeTint="E6"/>
                          </w:rPr>
                        </w:pPr>
                        <w:r w:rsidRPr="006E5008">
                          <w:rPr>
                            <w:color w:val="153D63" w:themeColor="text2" w:themeTint="E6"/>
                          </w:rPr>
                          <w:t>Golfer 4 Name / Size of Shirt: ___________________________</w:t>
                        </w:r>
                        <w:r w:rsidR="00AB50B9" w:rsidRPr="006E5008">
                          <w:rPr>
                            <w:color w:val="153D63" w:themeColor="text2" w:themeTint="E6"/>
                          </w:rPr>
                          <w:t xml:space="preserve"> Size of Shirt _______________</w:t>
                        </w:r>
                      </w:p>
                      <w:p w14:paraId="2A8223FC" w14:textId="77777777" w:rsidR="006D46F9" w:rsidRPr="006E5008" w:rsidRDefault="006D46F9" w:rsidP="00AB50B9">
                        <w:pPr>
                          <w:tabs>
                            <w:tab w:val="left" w:pos="9000"/>
                          </w:tabs>
                          <w:ind w:left="360" w:firstLine="360"/>
                          <w:rPr>
                            <w:color w:val="153D63" w:themeColor="text2" w:themeTint="E6"/>
                          </w:rPr>
                        </w:pPr>
                      </w:p>
                      <w:p w14:paraId="3F282F81" w14:textId="35C93782" w:rsidR="0059014F" w:rsidRPr="006E5008" w:rsidRDefault="002F4330" w:rsidP="00C87FF3">
                        <w:pPr>
                          <w:tabs>
                            <w:tab w:val="left" w:pos="9000"/>
                          </w:tabs>
                          <w:spacing w:after="0" w:line="240" w:lineRule="auto"/>
                          <w:ind w:left="360" w:firstLine="360"/>
                          <w:jc w:val="center"/>
                          <w:rPr>
                            <w:b/>
                            <w:bCs/>
                            <w:color w:val="153D63" w:themeColor="text2" w:themeTint="E6"/>
                            <w:sz w:val="32"/>
                            <w:szCs w:val="32"/>
                          </w:rPr>
                        </w:pPr>
                        <w:r w:rsidRPr="006E5008">
                          <w:rPr>
                            <w:b/>
                            <w:bCs/>
                            <w:color w:val="153D63" w:themeColor="text2" w:themeTint="E6"/>
                            <w:sz w:val="32"/>
                            <w:szCs w:val="32"/>
                          </w:rPr>
                          <w:t xml:space="preserve">The </w:t>
                        </w:r>
                        <w:r w:rsidR="0059014F" w:rsidRPr="006E5008">
                          <w:rPr>
                            <w:b/>
                            <w:bCs/>
                            <w:color w:val="153D63" w:themeColor="text2" w:themeTint="E6"/>
                            <w:sz w:val="32"/>
                            <w:szCs w:val="32"/>
                          </w:rPr>
                          <w:t>1</w:t>
                        </w:r>
                        <w:r w:rsidR="0059014F" w:rsidRPr="006E5008">
                          <w:rPr>
                            <w:b/>
                            <w:bCs/>
                            <w:color w:val="153D63" w:themeColor="text2" w:themeTint="E6"/>
                            <w:sz w:val="32"/>
                            <w:szCs w:val="32"/>
                            <w:vertAlign w:val="superscript"/>
                          </w:rPr>
                          <w:t>st</w:t>
                        </w:r>
                        <w:r w:rsidR="0059014F" w:rsidRPr="006E5008">
                          <w:rPr>
                            <w:b/>
                            <w:bCs/>
                            <w:color w:val="153D63" w:themeColor="text2" w:themeTint="E6"/>
                            <w:sz w:val="32"/>
                            <w:szCs w:val="32"/>
                          </w:rPr>
                          <w:t xml:space="preserve"> Annual VFW Golf Tournament will</w:t>
                        </w:r>
                        <w:r w:rsidR="000458E2" w:rsidRPr="006E5008">
                          <w:rPr>
                            <w:b/>
                            <w:bCs/>
                            <w:color w:val="153D63" w:themeColor="text2" w:themeTint="E6"/>
                            <w:sz w:val="32"/>
                            <w:szCs w:val="32"/>
                          </w:rPr>
                          <w:t xml:space="preserve"> be </w:t>
                        </w:r>
                        <w:r w:rsidR="0059014F" w:rsidRPr="006E5008">
                          <w:rPr>
                            <w:b/>
                            <w:bCs/>
                            <w:color w:val="153D63" w:themeColor="text2" w:themeTint="E6"/>
                            <w:sz w:val="32"/>
                            <w:szCs w:val="32"/>
                          </w:rPr>
                          <w:t>h</w:t>
                        </w:r>
                        <w:r w:rsidR="000458E2" w:rsidRPr="006E5008">
                          <w:rPr>
                            <w:b/>
                            <w:bCs/>
                            <w:color w:val="153D63" w:themeColor="text2" w:themeTint="E6"/>
                            <w:sz w:val="32"/>
                            <w:szCs w:val="32"/>
                          </w:rPr>
                          <w:t xml:space="preserve">eld </w:t>
                        </w:r>
                      </w:p>
                      <w:p w14:paraId="1823D8AF" w14:textId="77777777" w:rsidR="008C4071" w:rsidRDefault="008C4071" w:rsidP="00C87FF3">
                        <w:pPr>
                          <w:tabs>
                            <w:tab w:val="left" w:pos="9000"/>
                          </w:tabs>
                          <w:spacing w:after="0" w:line="240" w:lineRule="auto"/>
                          <w:ind w:left="360" w:firstLine="360"/>
                          <w:jc w:val="center"/>
                          <w:rPr>
                            <w:b/>
                            <w:bCs/>
                            <w:color w:val="153D63" w:themeColor="text2" w:themeTint="E6"/>
                            <w:sz w:val="32"/>
                            <w:szCs w:val="32"/>
                          </w:rPr>
                        </w:pPr>
                        <w:r w:rsidRPr="006E5008">
                          <w:rPr>
                            <w:b/>
                            <w:bCs/>
                            <w:color w:val="153D63" w:themeColor="text2" w:themeTint="E6"/>
                            <w:sz w:val="32"/>
                            <w:szCs w:val="32"/>
                          </w:rPr>
                          <w:t>O</w:t>
                        </w:r>
                        <w:r w:rsidR="000458E2" w:rsidRPr="006E5008">
                          <w:rPr>
                            <w:b/>
                            <w:bCs/>
                            <w:color w:val="153D63" w:themeColor="text2" w:themeTint="E6"/>
                            <w:sz w:val="32"/>
                            <w:szCs w:val="32"/>
                          </w:rPr>
                          <w:t>n</w:t>
                        </w:r>
                        <w:r>
                          <w:rPr>
                            <w:b/>
                            <w:bCs/>
                            <w:color w:val="153D63" w:themeColor="text2" w:themeTint="E6"/>
                            <w:sz w:val="32"/>
                            <w:szCs w:val="32"/>
                          </w:rPr>
                          <w:t xml:space="preserve"> Saturday, May 3</w:t>
                        </w:r>
                        <w:r w:rsidRPr="008C4071">
                          <w:rPr>
                            <w:b/>
                            <w:bCs/>
                            <w:color w:val="153D63" w:themeColor="text2" w:themeTint="E6"/>
                            <w:sz w:val="32"/>
                            <w:szCs w:val="32"/>
                            <w:vertAlign w:val="superscript"/>
                          </w:rPr>
                          <w:t>rd</w:t>
                        </w:r>
                        <w:r>
                          <w:rPr>
                            <w:b/>
                            <w:bCs/>
                            <w:color w:val="153D63" w:themeColor="text2" w:themeTint="E6"/>
                            <w:sz w:val="32"/>
                            <w:szCs w:val="32"/>
                          </w:rPr>
                          <w:t xml:space="preserve">, </w:t>
                        </w:r>
                        <w:r w:rsidR="000458E2" w:rsidRPr="006E5008">
                          <w:rPr>
                            <w:b/>
                            <w:bCs/>
                            <w:color w:val="153D63" w:themeColor="text2" w:themeTint="E6"/>
                            <w:sz w:val="32"/>
                            <w:szCs w:val="32"/>
                          </w:rPr>
                          <w:t xml:space="preserve">2025 </w:t>
                        </w:r>
                      </w:p>
                      <w:p w14:paraId="06D270BC" w14:textId="21DF8CA8" w:rsidR="006D46F9" w:rsidRPr="006E5008" w:rsidRDefault="000458E2" w:rsidP="00C87FF3">
                        <w:pPr>
                          <w:tabs>
                            <w:tab w:val="left" w:pos="9000"/>
                          </w:tabs>
                          <w:spacing w:after="0" w:line="240" w:lineRule="auto"/>
                          <w:ind w:left="360" w:firstLine="360"/>
                          <w:jc w:val="center"/>
                          <w:rPr>
                            <w:b/>
                            <w:bCs/>
                            <w:color w:val="153D63" w:themeColor="text2" w:themeTint="E6"/>
                            <w:sz w:val="32"/>
                            <w:szCs w:val="32"/>
                          </w:rPr>
                        </w:pPr>
                        <w:r w:rsidRPr="006E5008">
                          <w:rPr>
                            <w:b/>
                            <w:bCs/>
                            <w:color w:val="153D63" w:themeColor="text2" w:themeTint="E6"/>
                            <w:sz w:val="32"/>
                            <w:szCs w:val="32"/>
                          </w:rPr>
                          <w:t xml:space="preserve">at </w:t>
                        </w:r>
                      </w:p>
                      <w:p w14:paraId="6EE7168A" w14:textId="76EDDADF" w:rsidR="000458E2" w:rsidRPr="006E5008" w:rsidRDefault="000458E2" w:rsidP="00C87FF3">
                        <w:pPr>
                          <w:tabs>
                            <w:tab w:val="left" w:pos="9000"/>
                          </w:tabs>
                          <w:spacing w:after="0" w:line="240" w:lineRule="auto"/>
                          <w:ind w:left="360" w:firstLine="360"/>
                          <w:jc w:val="center"/>
                          <w:rPr>
                            <w:b/>
                            <w:bCs/>
                            <w:i/>
                            <w:iCs/>
                            <w:color w:val="153D63" w:themeColor="text2" w:themeTint="E6"/>
                            <w:sz w:val="32"/>
                            <w:szCs w:val="32"/>
                          </w:rPr>
                        </w:pPr>
                        <w:r w:rsidRPr="006E5008">
                          <w:rPr>
                            <w:b/>
                            <w:bCs/>
                            <w:i/>
                            <w:iCs/>
                            <w:color w:val="153D63" w:themeColor="text2" w:themeTint="E6"/>
                            <w:sz w:val="32"/>
                            <w:szCs w:val="32"/>
                          </w:rPr>
                          <w:t>Stone Creek Golf Course</w:t>
                        </w:r>
                      </w:p>
                      <w:p w14:paraId="4F646135" w14:textId="2E7893B0" w:rsidR="002F4330" w:rsidRPr="006E5008" w:rsidRDefault="002F4330" w:rsidP="00C87FF3">
                        <w:pPr>
                          <w:tabs>
                            <w:tab w:val="left" w:pos="9000"/>
                          </w:tabs>
                          <w:spacing w:after="0" w:line="240" w:lineRule="auto"/>
                          <w:ind w:left="360" w:firstLine="360"/>
                          <w:jc w:val="center"/>
                          <w:rPr>
                            <w:b/>
                            <w:bCs/>
                            <w:i/>
                            <w:iCs/>
                            <w:color w:val="153D63" w:themeColor="text2" w:themeTint="E6"/>
                            <w:sz w:val="32"/>
                            <w:szCs w:val="32"/>
                          </w:rPr>
                        </w:pPr>
                        <w:r w:rsidRPr="006E5008">
                          <w:rPr>
                            <w:b/>
                            <w:bCs/>
                            <w:i/>
                            <w:iCs/>
                            <w:color w:val="153D63" w:themeColor="text2" w:themeTint="E6"/>
                            <w:sz w:val="32"/>
                            <w:szCs w:val="32"/>
                          </w:rPr>
                          <w:t>2200 Club House Dr</w:t>
                        </w:r>
                      </w:p>
                      <w:p w14:paraId="78D0A6F0" w14:textId="730D3439" w:rsidR="002F4330" w:rsidRPr="006E5008" w:rsidRDefault="002F4330" w:rsidP="00C87FF3">
                        <w:pPr>
                          <w:tabs>
                            <w:tab w:val="left" w:pos="9000"/>
                          </w:tabs>
                          <w:spacing w:after="0" w:line="240" w:lineRule="auto"/>
                          <w:ind w:left="360" w:firstLine="360"/>
                          <w:jc w:val="center"/>
                          <w:rPr>
                            <w:b/>
                            <w:bCs/>
                            <w:i/>
                            <w:iCs/>
                            <w:color w:val="153D63" w:themeColor="text2" w:themeTint="E6"/>
                            <w:sz w:val="32"/>
                            <w:szCs w:val="32"/>
                          </w:rPr>
                        </w:pPr>
                        <w:r w:rsidRPr="006E5008">
                          <w:rPr>
                            <w:b/>
                            <w:bCs/>
                            <w:i/>
                            <w:iCs/>
                            <w:color w:val="153D63" w:themeColor="text2" w:themeTint="E6"/>
                            <w:sz w:val="32"/>
                            <w:szCs w:val="32"/>
                          </w:rPr>
                          <w:t>Sherman, TX 75092</w:t>
                        </w:r>
                      </w:p>
                      <w:p w14:paraId="2055D9A0" w14:textId="77777777" w:rsidR="006E5008" w:rsidRPr="006E5008" w:rsidRDefault="006E5008" w:rsidP="00C87FF3">
                        <w:pPr>
                          <w:tabs>
                            <w:tab w:val="left" w:pos="9000"/>
                          </w:tabs>
                          <w:spacing w:after="0" w:line="240" w:lineRule="auto"/>
                          <w:ind w:left="360" w:firstLine="360"/>
                          <w:jc w:val="center"/>
                          <w:rPr>
                            <w:b/>
                            <w:bCs/>
                            <w:i/>
                            <w:iCs/>
                            <w:color w:val="153D63" w:themeColor="text2" w:themeTint="E6"/>
                            <w:sz w:val="32"/>
                            <w:szCs w:val="32"/>
                          </w:rPr>
                        </w:pPr>
                      </w:p>
                      <w:p w14:paraId="1C4B388F" w14:textId="77777777" w:rsidR="007B01EA" w:rsidRPr="006E5008" w:rsidRDefault="002F4330" w:rsidP="00C87FF3">
                        <w:pPr>
                          <w:tabs>
                            <w:tab w:val="left" w:pos="9000"/>
                          </w:tabs>
                          <w:spacing w:after="0" w:line="240" w:lineRule="auto"/>
                          <w:ind w:left="360" w:firstLine="360"/>
                          <w:jc w:val="center"/>
                          <w:rPr>
                            <w:b/>
                            <w:bCs/>
                            <w:i/>
                            <w:iCs/>
                            <w:color w:val="153D63" w:themeColor="text2" w:themeTint="E6"/>
                            <w:sz w:val="32"/>
                            <w:szCs w:val="32"/>
                          </w:rPr>
                        </w:pPr>
                        <w:r w:rsidRPr="006E5008">
                          <w:rPr>
                            <w:b/>
                            <w:bCs/>
                            <w:i/>
                            <w:iCs/>
                            <w:color w:val="153D63" w:themeColor="text2" w:themeTint="E6"/>
                            <w:sz w:val="32"/>
                            <w:szCs w:val="32"/>
                          </w:rPr>
                          <w:t xml:space="preserve">Registration will </w:t>
                        </w:r>
                        <w:r w:rsidR="007B01EA" w:rsidRPr="006E5008">
                          <w:rPr>
                            <w:b/>
                            <w:bCs/>
                            <w:i/>
                            <w:iCs/>
                            <w:color w:val="153D63" w:themeColor="text2" w:themeTint="E6"/>
                            <w:sz w:val="32"/>
                            <w:szCs w:val="32"/>
                          </w:rPr>
                          <w:t>begin at 7:30 a.m.</w:t>
                        </w:r>
                        <w:r w:rsidRPr="006E5008">
                          <w:rPr>
                            <w:b/>
                            <w:bCs/>
                            <w:i/>
                            <w:iCs/>
                            <w:color w:val="153D63" w:themeColor="text2" w:themeTint="E6"/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14:paraId="6E84CE37" w14:textId="790A5426" w:rsidR="002F4330" w:rsidRDefault="007B01EA" w:rsidP="00C87FF3">
                        <w:pPr>
                          <w:tabs>
                            <w:tab w:val="left" w:pos="9000"/>
                          </w:tabs>
                          <w:spacing w:after="0" w:line="240" w:lineRule="auto"/>
                          <w:ind w:left="360" w:firstLine="360"/>
                          <w:jc w:val="center"/>
                          <w:rPr>
                            <w:b/>
                            <w:bCs/>
                            <w:i/>
                            <w:iCs/>
                            <w:color w:val="153D63" w:themeColor="text2" w:themeTint="E6"/>
                            <w:sz w:val="32"/>
                            <w:szCs w:val="32"/>
                          </w:rPr>
                        </w:pPr>
                        <w:r w:rsidRPr="006E5008">
                          <w:rPr>
                            <w:b/>
                            <w:bCs/>
                            <w:i/>
                            <w:iCs/>
                            <w:color w:val="153D63" w:themeColor="text2" w:themeTint="E6"/>
                            <w:sz w:val="32"/>
                            <w:szCs w:val="32"/>
                          </w:rPr>
                          <w:t>Opening Ceremony</w:t>
                        </w:r>
                        <w:r w:rsidR="002F4330" w:rsidRPr="006E5008">
                          <w:rPr>
                            <w:b/>
                            <w:bCs/>
                            <w:i/>
                            <w:iCs/>
                            <w:color w:val="153D63" w:themeColor="text2" w:themeTint="E6"/>
                            <w:sz w:val="32"/>
                            <w:szCs w:val="32"/>
                          </w:rPr>
                          <w:t xml:space="preserve"> at 8:00</w:t>
                        </w:r>
                        <w:r w:rsidRPr="006E5008">
                          <w:rPr>
                            <w:b/>
                            <w:bCs/>
                            <w:i/>
                            <w:iCs/>
                            <w:color w:val="153D63" w:themeColor="text2" w:themeTint="E6"/>
                            <w:sz w:val="32"/>
                            <w:szCs w:val="32"/>
                          </w:rPr>
                          <w:t xml:space="preserve"> </w:t>
                        </w:r>
                        <w:r w:rsidR="002F4330" w:rsidRPr="006E5008">
                          <w:rPr>
                            <w:b/>
                            <w:bCs/>
                            <w:i/>
                            <w:iCs/>
                            <w:color w:val="153D63" w:themeColor="text2" w:themeTint="E6"/>
                            <w:sz w:val="32"/>
                            <w:szCs w:val="32"/>
                          </w:rPr>
                          <w:t>a.m.</w:t>
                        </w:r>
                      </w:p>
                      <w:p w14:paraId="090FE7E4" w14:textId="59A8F590" w:rsidR="00076041" w:rsidRDefault="00076041" w:rsidP="008C51D9">
                        <w:pPr>
                          <w:tabs>
                            <w:tab w:val="left" w:pos="9000"/>
                          </w:tabs>
                          <w:spacing w:after="0" w:line="240" w:lineRule="auto"/>
                          <w:ind w:left="360" w:firstLine="360"/>
                          <w:rPr>
                            <w:b/>
                            <w:bCs/>
                            <w:i/>
                            <w:iCs/>
                            <w:color w:val="153D63" w:themeColor="text2" w:themeTint="E6"/>
                            <w:sz w:val="32"/>
                            <w:szCs w:val="32"/>
                          </w:rPr>
                        </w:pPr>
                      </w:p>
                      <w:p w14:paraId="3772DC73" w14:textId="77777777" w:rsidR="00FE73A0" w:rsidRDefault="00FE73A0" w:rsidP="00C87FF3">
                        <w:pPr>
                          <w:tabs>
                            <w:tab w:val="left" w:pos="9000"/>
                          </w:tabs>
                          <w:spacing w:after="0" w:line="240" w:lineRule="auto"/>
                          <w:ind w:left="360" w:firstLine="360"/>
                          <w:jc w:val="center"/>
                          <w:rPr>
                            <w:b/>
                            <w:bCs/>
                            <w:i/>
                            <w:iCs/>
                            <w:color w:val="153D63" w:themeColor="text2" w:themeTint="E6"/>
                            <w:sz w:val="32"/>
                            <w:szCs w:val="32"/>
                          </w:rPr>
                        </w:pPr>
                      </w:p>
                      <w:p w14:paraId="798E2502" w14:textId="77777777" w:rsidR="00EA6FAE" w:rsidRDefault="00CB0FD2" w:rsidP="00C87FF3">
                        <w:pPr>
                          <w:tabs>
                            <w:tab w:val="left" w:pos="9000"/>
                          </w:tabs>
                          <w:spacing w:after="0" w:line="240" w:lineRule="auto"/>
                          <w:ind w:left="360" w:firstLine="360"/>
                          <w:jc w:val="center"/>
                          <w:rPr>
                            <w:b/>
                            <w:bCs/>
                            <w:i/>
                            <w:iCs/>
                            <w:color w:val="153D63" w:themeColor="text2" w:themeTint="E6"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153D63" w:themeColor="text2" w:themeTint="E6"/>
                            <w:sz w:val="32"/>
                            <w:szCs w:val="32"/>
                          </w:rPr>
                          <w:t>Sherman VFW Post 2772</w:t>
                        </w:r>
                        <w:r w:rsidR="00FE73A0">
                          <w:rPr>
                            <w:b/>
                            <w:bCs/>
                            <w:i/>
                            <w:iCs/>
                            <w:color w:val="153D63" w:themeColor="text2" w:themeTint="E6"/>
                            <w:sz w:val="32"/>
                            <w:szCs w:val="32"/>
                          </w:rPr>
                          <w:t xml:space="preserve"> appreciates your support.</w:t>
                        </w:r>
                        <w:r w:rsidR="00EA6FAE">
                          <w:rPr>
                            <w:b/>
                            <w:bCs/>
                            <w:i/>
                            <w:iCs/>
                            <w:color w:val="153D63" w:themeColor="text2" w:themeTint="E6"/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14:paraId="2EC3D50F" w14:textId="26DE63E2" w:rsidR="00C87FF3" w:rsidRPr="002113E4" w:rsidRDefault="00C87FF3" w:rsidP="009D5078">
                        <w:pPr>
                          <w:tabs>
                            <w:tab w:val="left" w:pos="9000"/>
                          </w:tabs>
                          <w:spacing w:after="0" w:line="240" w:lineRule="auto"/>
                          <w:ind w:left="360" w:firstLine="360"/>
                          <w:jc w:val="center"/>
                          <w:rPr>
                            <w:b/>
                            <w:bCs/>
                            <w:i/>
                            <w:iCs/>
                            <w:color w:val="153D63" w:themeColor="text2" w:themeTint="E6"/>
                            <w:sz w:val="32"/>
                            <w:szCs w:val="32"/>
                          </w:rPr>
                        </w:pPr>
                      </w:p>
                      <w:p w14:paraId="61D1F722" w14:textId="77777777" w:rsidR="00C87FF3" w:rsidRDefault="00C87FF3" w:rsidP="00C87FF3">
                        <w:pPr>
                          <w:tabs>
                            <w:tab w:val="left" w:pos="9000"/>
                          </w:tabs>
                          <w:spacing w:after="0" w:line="240" w:lineRule="auto"/>
                          <w:ind w:left="360" w:firstLine="360"/>
                          <w:jc w:val="center"/>
                          <w:rPr>
                            <w:b/>
                            <w:bCs/>
                            <w:i/>
                            <w:iCs/>
                            <w:sz w:val="32"/>
                            <w:szCs w:val="32"/>
                          </w:rPr>
                        </w:pPr>
                      </w:p>
                      <w:p w14:paraId="38EB323C" w14:textId="77777777" w:rsidR="00C87FF3" w:rsidRDefault="00C87FF3" w:rsidP="00C87FF3">
                        <w:pPr>
                          <w:tabs>
                            <w:tab w:val="left" w:pos="9000"/>
                          </w:tabs>
                          <w:spacing w:after="0" w:line="240" w:lineRule="auto"/>
                          <w:ind w:left="360" w:firstLine="360"/>
                          <w:jc w:val="center"/>
                          <w:rPr>
                            <w:b/>
                            <w:bCs/>
                            <w:i/>
                            <w:iCs/>
                            <w:sz w:val="32"/>
                            <w:szCs w:val="32"/>
                          </w:rPr>
                        </w:pPr>
                      </w:p>
                      <w:p w14:paraId="58ED10FE" w14:textId="7A4A36A6" w:rsidR="00BE186D" w:rsidRPr="00F17A52" w:rsidRDefault="00FF7CA6" w:rsidP="00BE186D">
                        <w:pPr>
                          <w:tabs>
                            <w:tab w:val="left" w:pos="9000"/>
                          </w:tabs>
                          <w:spacing w:after="0" w:line="240" w:lineRule="auto"/>
                          <w:ind w:left="360" w:firstLine="360"/>
                          <w:jc w:val="center"/>
                          <w:rPr>
                            <w:b/>
                            <w:bCs/>
                            <w:color w:val="153D63" w:themeColor="text2" w:themeTint="E6"/>
                            <w:sz w:val="24"/>
                            <w:szCs w:val="24"/>
                          </w:rPr>
                        </w:pPr>
                        <w:r w:rsidRPr="00F17A52">
                          <w:rPr>
                            <w:b/>
                            <w:bCs/>
                            <w:color w:val="153D63" w:themeColor="text2" w:themeTint="E6"/>
                            <w:sz w:val="24"/>
                            <w:szCs w:val="24"/>
                          </w:rPr>
                          <w:t>If you have any questions or need further information, please contact</w:t>
                        </w:r>
                        <w:r w:rsidR="00BE186D" w:rsidRPr="00F17A52">
                          <w:rPr>
                            <w:b/>
                            <w:bCs/>
                            <w:color w:val="153D63" w:themeColor="text2" w:themeTint="E6"/>
                            <w:sz w:val="24"/>
                            <w:szCs w:val="24"/>
                          </w:rPr>
                          <w:t>:</w:t>
                        </w:r>
                      </w:p>
                      <w:p w14:paraId="5F4F8B9B" w14:textId="3E5D5C54" w:rsidR="00C87FF3" w:rsidRPr="00F17A52" w:rsidRDefault="00BE186D" w:rsidP="00775DC9">
                        <w:pPr>
                          <w:tabs>
                            <w:tab w:val="left" w:pos="9000"/>
                          </w:tabs>
                          <w:spacing w:after="0" w:line="240" w:lineRule="auto"/>
                          <w:ind w:left="360" w:firstLine="360"/>
                          <w:jc w:val="center"/>
                          <w:rPr>
                            <w:b/>
                            <w:bCs/>
                            <w:color w:val="153D63" w:themeColor="text2" w:themeTint="E6"/>
                            <w:sz w:val="24"/>
                            <w:szCs w:val="24"/>
                          </w:rPr>
                        </w:pPr>
                        <w:r w:rsidRPr="00F17A52">
                          <w:rPr>
                            <w:b/>
                            <w:bCs/>
                            <w:color w:val="153D63" w:themeColor="text2" w:themeTint="E6"/>
                            <w:sz w:val="24"/>
                            <w:szCs w:val="24"/>
                          </w:rPr>
                          <w:t>Cesar Saenz (619) 508-4382</w:t>
                        </w:r>
                        <w:r w:rsidR="00775DC9" w:rsidRPr="00F17A52">
                          <w:rPr>
                            <w:b/>
                            <w:bCs/>
                            <w:color w:val="153D63" w:themeColor="text2" w:themeTint="E6"/>
                            <w:sz w:val="24"/>
                            <w:szCs w:val="24"/>
                          </w:rPr>
                          <w:t xml:space="preserve"> or </w:t>
                        </w:r>
                        <w:r w:rsidRPr="00F17A52">
                          <w:rPr>
                            <w:b/>
                            <w:bCs/>
                            <w:color w:val="153D63" w:themeColor="text2" w:themeTint="E6"/>
                            <w:sz w:val="24"/>
                            <w:szCs w:val="24"/>
                          </w:rPr>
                          <w:t>Cynthia Saenz (559) 762-1015</w:t>
                        </w:r>
                      </w:p>
                      <w:p w14:paraId="40235866" w14:textId="3C0E9FCC" w:rsidR="00775DC9" w:rsidRDefault="00775DC9" w:rsidP="00775DC9">
                        <w:pPr>
                          <w:tabs>
                            <w:tab w:val="left" w:pos="9000"/>
                          </w:tabs>
                          <w:spacing w:after="0" w:line="240" w:lineRule="auto"/>
                          <w:ind w:left="360" w:firstLine="360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F17A52">
                          <w:rPr>
                            <w:b/>
                            <w:bCs/>
                            <w:color w:val="153D63" w:themeColor="text2" w:themeTint="E6"/>
                            <w:sz w:val="24"/>
                            <w:szCs w:val="24"/>
                          </w:rPr>
                          <w:t xml:space="preserve">or email  </w:t>
                        </w:r>
                        <w:hyperlink r:id="rId15" w:history="1">
                          <w:r w:rsidRPr="00F17A52">
                            <w:rPr>
                              <w:rStyle w:val="Hyperlink"/>
                              <w:b/>
                              <w:bCs/>
                              <w:color w:val="153D63" w:themeColor="text2" w:themeTint="E6"/>
                              <w:sz w:val="24"/>
                              <w:szCs w:val="24"/>
                            </w:rPr>
                            <w:t>jvc@vfw2772.org</w:t>
                          </w:r>
                        </w:hyperlink>
                        <w:r w:rsidRPr="00F17A52">
                          <w:rPr>
                            <w:b/>
                            <w:bCs/>
                            <w:sz w:val="24"/>
                            <w:szCs w:val="24"/>
                          </w:rPr>
                          <w:t>.</w:t>
                        </w:r>
                      </w:p>
                      <w:p w14:paraId="0303B06A" w14:textId="77777777" w:rsidR="00A20A15" w:rsidRDefault="00A20A15" w:rsidP="00775DC9">
                        <w:pPr>
                          <w:tabs>
                            <w:tab w:val="left" w:pos="9000"/>
                          </w:tabs>
                          <w:spacing w:after="0" w:line="240" w:lineRule="auto"/>
                          <w:ind w:left="360" w:firstLine="360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14:paraId="1C2B67D5" w14:textId="77777777" w:rsidR="00A20A15" w:rsidRDefault="00A20A15" w:rsidP="00775DC9">
                        <w:pPr>
                          <w:tabs>
                            <w:tab w:val="left" w:pos="9000"/>
                          </w:tabs>
                          <w:spacing w:after="0" w:line="240" w:lineRule="auto"/>
                          <w:ind w:left="360" w:firstLine="360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14:paraId="1DEFD179" w14:textId="77777777" w:rsidR="00A20A15" w:rsidRDefault="00A20A15" w:rsidP="00775DC9">
                        <w:pPr>
                          <w:tabs>
                            <w:tab w:val="left" w:pos="9000"/>
                          </w:tabs>
                          <w:spacing w:after="0" w:line="240" w:lineRule="auto"/>
                          <w:ind w:left="360" w:firstLine="360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14:paraId="06FFA891" w14:textId="77777777" w:rsidR="00A20A15" w:rsidRDefault="00A20A15" w:rsidP="00775DC9">
                        <w:pPr>
                          <w:tabs>
                            <w:tab w:val="left" w:pos="9000"/>
                          </w:tabs>
                          <w:spacing w:after="0" w:line="240" w:lineRule="auto"/>
                          <w:ind w:left="360" w:firstLine="360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14:paraId="2B68E849" w14:textId="77777777" w:rsidR="00A20A15" w:rsidRPr="00F17A52" w:rsidRDefault="00A20A15" w:rsidP="00775DC9">
                        <w:pPr>
                          <w:tabs>
                            <w:tab w:val="left" w:pos="9000"/>
                          </w:tabs>
                          <w:spacing w:after="0" w:line="240" w:lineRule="auto"/>
                          <w:ind w:left="360" w:firstLine="360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14:paraId="1AFC3C22" w14:textId="0051B066" w:rsidR="00775DC9" w:rsidRDefault="00775DC9" w:rsidP="00775DC9">
                        <w:pPr>
                          <w:tabs>
                            <w:tab w:val="left" w:pos="9000"/>
                          </w:tabs>
                          <w:spacing w:after="0" w:line="240" w:lineRule="auto"/>
                          <w:ind w:left="360" w:firstLine="360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14:paraId="1A1973D7" w14:textId="77777777" w:rsidR="00A20A15" w:rsidRPr="00775DC9" w:rsidRDefault="00A20A15" w:rsidP="00775DC9">
                        <w:pPr>
                          <w:tabs>
                            <w:tab w:val="left" w:pos="9000"/>
                          </w:tabs>
                          <w:spacing w:after="0" w:line="240" w:lineRule="auto"/>
                          <w:ind w:left="360" w:firstLine="360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14:paraId="28B4E324" w14:textId="06B63E8C" w:rsidR="00FF7CA6" w:rsidRPr="00775DC9" w:rsidRDefault="00FF7CA6" w:rsidP="00BE186D">
                        <w:pPr>
                          <w:tabs>
                            <w:tab w:val="left" w:pos="9000"/>
                          </w:tabs>
                          <w:spacing w:after="0" w:line="240" w:lineRule="auto"/>
                          <w:ind w:left="360" w:firstLine="360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775DC9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5FD0A634" w14:textId="364FC5FA" w:rsidR="00026C67" w:rsidRPr="00026C67" w:rsidRDefault="00026C67" w:rsidP="009733D9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14:paraId="38C21C04" w14:textId="09B9A37E" w:rsidR="006914E7" w:rsidRPr="00026C67" w:rsidRDefault="006914E7" w:rsidP="009733D9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026C67">
                          <w:rPr>
                            <w:b/>
                            <w:bCs/>
                            <w:sz w:val="20"/>
                            <w:szCs w:val="20"/>
                          </w:rPr>
                          <w:tab/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9733D9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A35AE2B" wp14:editId="3DD1E86D">
                <wp:simplePos x="0" y="0"/>
                <wp:positionH relativeFrom="page">
                  <wp:align>right</wp:align>
                </wp:positionH>
                <wp:positionV relativeFrom="paragraph">
                  <wp:posOffset>0</wp:posOffset>
                </wp:positionV>
                <wp:extent cx="915059" cy="9705975"/>
                <wp:effectExtent l="0" t="0" r="0" b="9525"/>
                <wp:wrapSquare wrapText="bothSides"/>
                <wp:docPr id="324392709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5059" cy="9705975"/>
                          <a:chOff x="0" y="0"/>
                          <a:chExt cx="914667" cy="9372600"/>
                        </a:xfrm>
                      </wpg:grpSpPr>
                      <wps:wsp>
                        <wps:cNvPr id="1855335874" name="Rectangle 1855335874"/>
                        <wps:cNvSpPr/>
                        <wps:spPr>
                          <a:xfrm>
                            <a:off x="0" y="0"/>
                            <a:ext cx="914667" cy="93726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947829627" name="Group 1947829627"/>
                        <wpg:cNvGrpSpPr/>
                        <wpg:grpSpPr>
                          <a:xfrm>
                            <a:off x="0" y="0"/>
                            <a:ext cx="685800" cy="9372600"/>
                            <a:chOff x="0" y="0"/>
                            <a:chExt cx="685922" cy="9372600"/>
                          </a:xfrm>
                        </wpg:grpSpPr>
                        <wps:wsp>
                          <wps:cNvPr id="1926193884" name="Rectangle 8"/>
                          <wps:cNvSpPr/>
                          <wps:spPr>
                            <a:xfrm>
                              <a:off x="18410" y="0"/>
                              <a:ext cx="667512" cy="9363456"/>
                            </a:xfrm>
                            <a:custGeom>
                              <a:avLst/>
                              <a:gdLst>
                                <a:gd name="connsiteX0" fmla="*/ 0 w 667679"/>
                                <a:gd name="connsiteY0" fmla="*/ 0 h 9363456"/>
                                <a:gd name="connsiteX1" fmla="*/ 667679 w 667679"/>
                                <a:gd name="connsiteY1" fmla="*/ 0 h 9363456"/>
                                <a:gd name="connsiteX2" fmla="*/ 667679 w 667679"/>
                                <a:gd name="connsiteY2" fmla="*/ 9363456 h 9363456"/>
                                <a:gd name="connsiteX3" fmla="*/ 0 w 667679"/>
                                <a:gd name="connsiteY3" fmla="*/ 9363456 h 9363456"/>
                                <a:gd name="connsiteX4" fmla="*/ 0 w 667679"/>
                                <a:gd name="connsiteY4" fmla="*/ 0 h 9363456"/>
                                <a:gd name="connsiteX0" fmla="*/ 19104 w 686783"/>
                                <a:gd name="connsiteY0" fmla="*/ 0 h 9363456"/>
                                <a:gd name="connsiteX1" fmla="*/ 686783 w 686783"/>
                                <a:gd name="connsiteY1" fmla="*/ 0 h 9363456"/>
                                <a:gd name="connsiteX2" fmla="*/ 686783 w 686783"/>
                                <a:gd name="connsiteY2" fmla="*/ 9363456 h 9363456"/>
                                <a:gd name="connsiteX3" fmla="*/ 19104 w 686783"/>
                                <a:gd name="connsiteY3" fmla="*/ 9363456 h 9363456"/>
                                <a:gd name="connsiteX4" fmla="*/ 0 w 686783"/>
                                <a:gd name="connsiteY4" fmla="*/ 5353050 h 9363456"/>
                                <a:gd name="connsiteX5" fmla="*/ 19104 w 686783"/>
                                <a:gd name="connsiteY5" fmla="*/ 0 h 9363456"/>
                                <a:gd name="connsiteX0" fmla="*/ 0 w 667679"/>
                                <a:gd name="connsiteY0" fmla="*/ 0 h 9363456"/>
                                <a:gd name="connsiteX1" fmla="*/ 667679 w 667679"/>
                                <a:gd name="connsiteY1" fmla="*/ 0 h 9363456"/>
                                <a:gd name="connsiteX2" fmla="*/ 667679 w 667679"/>
                                <a:gd name="connsiteY2" fmla="*/ 9363456 h 9363456"/>
                                <a:gd name="connsiteX3" fmla="*/ 0 w 667679"/>
                                <a:gd name="connsiteY3" fmla="*/ 9363456 h 9363456"/>
                                <a:gd name="connsiteX4" fmla="*/ 228546 w 667679"/>
                                <a:gd name="connsiteY4" fmla="*/ 5419712 h 9363456"/>
                                <a:gd name="connsiteX5" fmla="*/ 0 w 667679"/>
                                <a:gd name="connsiteY5" fmla="*/ 0 h 9363456"/>
                                <a:gd name="connsiteX0" fmla="*/ 0 w 667679"/>
                                <a:gd name="connsiteY0" fmla="*/ 0 h 9363456"/>
                                <a:gd name="connsiteX1" fmla="*/ 667679 w 667679"/>
                                <a:gd name="connsiteY1" fmla="*/ 0 h 9363456"/>
                                <a:gd name="connsiteX2" fmla="*/ 667679 w 667679"/>
                                <a:gd name="connsiteY2" fmla="*/ 9363456 h 9363456"/>
                                <a:gd name="connsiteX3" fmla="*/ 0 w 667679"/>
                                <a:gd name="connsiteY3" fmla="*/ 9363456 h 9363456"/>
                                <a:gd name="connsiteX4" fmla="*/ 219021 w 667679"/>
                                <a:gd name="connsiteY4" fmla="*/ 5372097 h 9363456"/>
                                <a:gd name="connsiteX5" fmla="*/ 0 w 667679"/>
                                <a:gd name="connsiteY5" fmla="*/ 0 h 936345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667679" h="9363456">
                                  <a:moveTo>
                                    <a:pt x="0" y="0"/>
                                  </a:moveTo>
                                  <a:lnTo>
                                    <a:pt x="667679" y="0"/>
                                  </a:lnTo>
                                  <a:lnTo>
                                    <a:pt x="667679" y="9363456"/>
                                  </a:lnTo>
                                  <a:lnTo>
                                    <a:pt x="0" y="9363456"/>
                                  </a:lnTo>
                                  <a:lnTo>
                                    <a:pt x="219021" y="537209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79463822" name="Rectangle 1379463822"/>
                          <wps:cNvSpPr/>
                          <wps:spPr>
                            <a:xfrm>
                              <a:off x="0" y="0"/>
                              <a:ext cx="685800" cy="9372600"/>
                            </a:xfrm>
                            <a:prstGeom prst="rect">
                              <a:avLst/>
                            </a:prstGeom>
                            <a:blipFill>
                              <a:blip r:embed="rId16"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4630F1" id="Group 7" o:spid="_x0000_s1026" style="position:absolute;margin-left:20.85pt;margin-top:0;width:72.05pt;height:764.25pt;z-index:251664384;mso-position-horizontal:right;mso-position-horizontal-relative:page;mso-height-relative:margin" coordsize="9146,93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">
                <v:rect id="Rectangle 1855335874" o:spid="_x0000_s1027" style="position:absolute;width:9146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" fillcolor="white [3212]" stroked="f" strokeweight="1pt">
                  <v:fill opacity="0"/>
                </v:rect>
                <v:group id="Group 1947829627" o:spid="_x0000_s1028" style="position:absolute;width:6858;height:93726" coordsize="6859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">
                  <v:shape id="Rectangle 8" o:spid="_x0000_s1029" style="position:absolute;left:184;width:6675;height:93634;visibility:visible;mso-wrap-style:square;v-text-anchor:middle" coordsize="667679,9363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" path="m,l667679,r,9363456l,9363456,219021,5372097,,xe" fillcolor="#156082 [3204]" stroked="f" strokeweight="1pt">
                    <v:stroke joinstyle="miter"/>
                    <v:path arrowok="t" o:connecttype="custom" o:connectlocs="0,0;667512,0;667512,9363456;0,9363456;218966,5372097;0,0" o:connectangles="0,0,0,0,0,0"/>
                  </v:shape>
                  <v:rect id="Rectangle 1379463822" o:spid="_x0000_s1030" style="position:absolute;width:6858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" stroked="f" strokeweight="1pt">
                    <v:fill r:id="rId18" o:title="" recolor="t" rotate="t" type="frame"/>
                  </v:rect>
                </v:group>
                <w10:wrap type="square" anchorx="page"/>
              </v:group>
            </w:pict>
          </mc:Fallback>
        </mc:AlternateContent>
      </w:r>
    </w:p>
    <w:sectPr w:rsidR="005D587E" w:rsidSect="005629AD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mc:AlternateContent>
      <mc:Choice Requires="v">
        <w:pict>
          <v:shapetype w14:anchorId="557B2D5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992849964" o:spid="_x0000_i1025" type="#_x0000_t75" style="width:18pt;height:15pt;visibility:visible;mso-wrap-style:square">
            <v:imagedata r:id="rId1" o:title=""/>
          </v:shape>
        </w:pict>
      </mc:Choice>
      <mc:Fallback>
        <w:drawing>
          <wp:inline distT="0" distB="0" distL="0" distR="0" wp14:anchorId="45172EF8">
            <wp:extent cx="228600" cy="190500"/>
            <wp:effectExtent l="0" t="0" r="0" b="0"/>
            <wp:docPr id="1992849964" name="Picture 1992849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5EE27EE"/>
    <w:multiLevelType w:val="hybridMultilevel"/>
    <w:tmpl w:val="15B2B6A0"/>
    <w:lvl w:ilvl="0" w:tplc="9F68FC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B49C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F4C0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32D5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6E6D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EE65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84C4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7A59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3A19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919948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87E"/>
    <w:rsid w:val="00026C67"/>
    <w:rsid w:val="000336C8"/>
    <w:rsid w:val="000458E2"/>
    <w:rsid w:val="00076041"/>
    <w:rsid w:val="000A68CC"/>
    <w:rsid w:val="001338FA"/>
    <w:rsid w:val="00190D3E"/>
    <w:rsid w:val="001E6EDD"/>
    <w:rsid w:val="002113E4"/>
    <w:rsid w:val="002B2BC4"/>
    <w:rsid w:val="002F4330"/>
    <w:rsid w:val="003651A4"/>
    <w:rsid w:val="00374B25"/>
    <w:rsid w:val="00395AD6"/>
    <w:rsid w:val="003B740A"/>
    <w:rsid w:val="003F08EF"/>
    <w:rsid w:val="003F4020"/>
    <w:rsid w:val="00477154"/>
    <w:rsid w:val="005629AD"/>
    <w:rsid w:val="0059014F"/>
    <w:rsid w:val="00592426"/>
    <w:rsid w:val="005D587E"/>
    <w:rsid w:val="00654CA5"/>
    <w:rsid w:val="006914E7"/>
    <w:rsid w:val="006B5D5E"/>
    <w:rsid w:val="006D46F9"/>
    <w:rsid w:val="006E5008"/>
    <w:rsid w:val="00751172"/>
    <w:rsid w:val="00775DC9"/>
    <w:rsid w:val="007B01EA"/>
    <w:rsid w:val="007C4387"/>
    <w:rsid w:val="00806D1A"/>
    <w:rsid w:val="008922D3"/>
    <w:rsid w:val="008C4071"/>
    <w:rsid w:val="008C514F"/>
    <w:rsid w:val="008C51D9"/>
    <w:rsid w:val="009733D9"/>
    <w:rsid w:val="00996493"/>
    <w:rsid w:val="009D5078"/>
    <w:rsid w:val="009F5722"/>
    <w:rsid w:val="00A14DFD"/>
    <w:rsid w:val="00A20A15"/>
    <w:rsid w:val="00A21B3A"/>
    <w:rsid w:val="00A877F7"/>
    <w:rsid w:val="00A91880"/>
    <w:rsid w:val="00A95643"/>
    <w:rsid w:val="00AB50B9"/>
    <w:rsid w:val="00AF7567"/>
    <w:rsid w:val="00B2133D"/>
    <w:rsid w:val="00B36FCC"/>
    <w:rsid w:val="00B74BD1"/>
    <w:rsid w:val="00BD3D7A"/>
    <w:rsid w:val="00BE186D"/>
    <w:rsid w:val="00BE4047"/>
    <w:rsid w:val="00C83CCD"/>
    <w:rsid w:val="00C87FF3"/>
    <w:rsid w:val="00CB0FD2"/>
    <w:rsid w:val="00D229D6"/>
    <w:rsid w:val="00D72F59"/>
    <w:rsid w:val="00DC106F"/>
    <w:rsid w:val="00DE4761"/>
    <w:rsid w:val="00E100FF"/>
    <w:rsid w:val="00E14918"/>
    <w:rsid w:val="00E30E89"/>
    <w:rsid w:val="00E750F1"/>
    <w:rsid w:val="00E843DF"/>
    <w:rsid w:val="00EA6FAE"/>
    <w:rsid w:val="00EA7AF0"/>
    <w:rsid w:val="00EC7B19"/>
    <w:rsid w:val="00F03E0F"/>
    <w:rsid w:val="00F17A52"/>
    <w:rsid w:val="00FD1017"/>
    <w:rsid w:val="00FE73A0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C2E531B"/>
  <w15:chartTrackingRefBased/>
  <w15:docId w15:val="{A1541313-9216-4CEA-8B5D-53639B46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58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58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58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58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58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58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58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58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58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58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58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58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58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58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58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58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58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58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58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58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58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58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58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58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58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58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58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58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587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BE4047"/>
    <w:pPr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BE4047"/>
    <w:rPr>
      <w:rFonts w:eastAsiaTheme="minorEastAsia"/>
      <w:kern w:val="0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3B740A"/>
    <w:pPr>
      <w:spacing w:before="240" w:after="0"/>
      <w:outlineLvl w:val="9"/>
    </w:pPr>
    <w:rPr>
      <w:kern w:val="0"/>
      <w:sz w:val="32"/>
      <w:szCs w:val="32"/>
      <w14:ligatures w14:val="none"/>
    </w:rPr>
  </w:style>
  <w:style w:type="character" w:styleId="Hyperlink">
    <w:name w:val="Hyperlink"/>
    <w:basedOn w:val="DefaultParagraphFont"/>
    <w:uiPriority w:val="99"/>
    <w:unhideWhenUsed/>
    <w:rsid w:val="00775DC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5D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hyperlink" Target="mailto:jvc@vfw2772.org" TargetMode="External"/><Relationship Id="rId18" Type="http://schemas.openxmlformats.org/officeDocument/2006/relationships/image" Target="media/image110.png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image" Target="media/image9.jpeg"/><Relationship Id="rId5" Type="http://schemas.openxmlformats.org/officeDocument/2006/relationships/image" Target="media/image3.jpg"/><Relationship Id="rId15" Type="http://schemas.openxmlformats.org/officeDocument/2006/relationships/hyperlink" Target="mailto:jvc@vfw2772.org" TargetMode="External"/><Relationship Id="rId10" Type="http://schemas.microsoft.com/office/2007/relationships/diagramDrawing" Target="diagrams/drawing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Relationship Id="rId14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6.jpg"/><Relationship Id="rId2" Type="http://schemas.openxmlformats.org/officeDocument/2006/relationships/image" Target="../media/image5.jpg"/><Relationship Id="rId1" Type="http://schemas.openxmlformats.org/officeDocument/2006/relationships/image" Target="../media/image4.jpg"/><Relationship Id="rId5" Type="http://schemas.openxmlformats.org/officeDocument/2006/relationships/image" Target="../media/image8.jpg"/><Relationship Id="rId4" Type="http://schemas.openxmlformats.org/officeDocument/2006/relationships/image" Target="../media/image7.jp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6.jpg"/><Relationship Id="rId2" Type="http://schemas.openxmlformats.org/officeDocument/2006/relationships/image" Target="../media/image5.jpg"/><Relationship Id="rId1" Type="http://schemas.openxmlformats.org/officeDocument/2006/relationships/image" Target="../media/image4.jpg"/><Relationship Id="rId5" Type="http://schemas.openxmlformats.org/officeDocument/2006/relationships/image" Target="../media/image8.jpg"/><Relationship Id="rId4" Type="http://schemas.openxmlformats.org/officeDocument/2006/relationships/image" Target="../media/image7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4B451BA-A75C-4EA1-A53B-86FED66C431A}" type="doc">
      <dgm:prSet loTypeId="urn:microsoft.com/office/officeart/2005/8/layout/vList4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D0BB18B5-F3FE-47E9-942C-ED598C69A1DD}">
      <dgm:prSet phldrT="[Text]" custT="1"/>
      <dgm:spPr/>
      <dgm:t>
        <a:bodyPr/>
        <a:lstStyle/>
        <a:p>
          <a:r>
            <a:rPr lang="en-US" sz="2200"/>
            <a:t>Sponsorship Levels </a:t>
          </a:r>
        </a:p>
      </dgm:t>
    </dgm:pt>
    <dgm:pt modelId="{281E0230-B56C-4E28-B169-61907B2AD975}" type="parTrans" cxnId="{5E0A2D74-B8D2-47F5-A9E7-4CA4E34A74A9}">
      <dgm:prSet/>
      <dgm:spPr/>
      <dgm:t>
        <a:bodyPr/>
        <a:lstStyle/>
        <a:p>
          <a:endParaRPr lang="en-US"/>
        </a:p>
      </dgm:t>
    </dgm:pt>
    <dgm:pt modelId="{5248E294-2FCE-47DB-B85E-272B2A91F750}" type="sibTrans" cxnId="{5E0A2D74-B8D2-47F5-A9E7-4CA4E34A74A9}">
      <dgm:prSet/>
      <dgm:spPr/>
      <dgm:t>
        <a:bodyPr/>
        <a:lstStyle/>
        <a:p>
          <a:endParaRPr lang="en-US"/>
        </a:p>
      </dgm:t>
    </dgm:pt>
    <dgm:pt modelId="{C2753549-0959-4F76-800C-5F802A8346A2}">
      <dgm:prSet phldrT="[Text]" custT="1"/>
      <dgm:spPr/>
      <dgm:t>
        <a:bodyPr/>
        <a:lstStyle/>
        <a:p>
          <a:pPr algn="l">
            <a:lnSpc>
              <a:spcPct val="100000"/>
            </a:lnSpc>
            <a:spcAft>
              <a:spcPts val="0"/>
            </a:spcAft>
          </a:pPr>
          <a:endParaRPr lang="en-US" sz="2400"/>
        </a:p>
        <a:p>
          <a:pPr algn="ctr">
            <a:lnSpc>
              <a:spcPct val="100000"/>
            </a:lnSpc>
            <a:spcAft>
              <a:spcPts val="0"/>
            </a:spcAft>
          </a:pPr>
          <a:endParaRPr lang="en-US" sz="1900"/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en-US" sz="1900"/>
            <a:t>Gold Sponsor $1,000.00</a:t>
          </a:r>
        </a:p>
        <a:p>
          <a:pPr algn="r">
            <a:lnSpc>
              <a:spcPct val="100000"/>
            </a:lnSpc>
            <a:spcAft>
              <a:spcPts val="0"/>
            </a:spcAft>
          </a:pPr>
          <a:r>
            <a:rPr lang="en-US" sz="700"/>
            <a:t>Company Name on Event Shirt / Golf Hole / Tee-Off Area</a:t>
          </a:r>
        </a:p>
        <a:p>
          <a:pPr algn="r">
            <a:lnSpc>
              <a:spcPct val="100000"/>
            </a:lnSpc>
            <a:spcAft>
              <a:spcPts val="0"/>
            </a:spcAft>
          </a:pPr>
          <a:r>
            <a:rPr lang="en-US" sz="700"/>
            <a:t>Foursome Team</a:t>
          </a:r>
        </a:p>
        <a:p>
          <a:pPr algn="r">
            <a:lnSpc>
              <a:spcPct val="100000"/>
            </a:lnSpc>
            <a:spcAft>
              <a:spcPts val="0"/>
            </a:spcAft>
          </a:pPr>
          <a:r>
            <a:rPr lang="en-US" sz="700"/>
            <a:t>Opportunity to Set Up Marketing table</a:t>
          </a:r>
        </a:p>
        <a:p>
          <a:pPr algn="r">
            <a:lnSpc>
              <a:spcPct val="100000"/>
            </a:lnSpc>
            <a:spcAft>
              <a:spcPts val="0"/>
            </a:spcAft>
          </a:pPr>
          <a:r>
            <a:rPr lang="en-US" sz="700"/>
            <a:t>Logo on all Social Media, Marketing, and Web Content.</a:t>
          </a:r>
        </a:p>
        <a:p>
          <a:pPr algn="r">
            <a:lnSpc>
              <a:spcPct val="100000"/>
            </a:lnSpc>
            <a:spcAft>
              <a:spcPts val="0"/>
            </a:spcAft>
          </a:pPr>
          <a:r>
            <a:rPr lang="en-US" sz="700"/>
            <a:t>Team Sponsor  announced and Thanked During Welcome Announcements</a:t>
          </a:r>
        </a:p>
        <a:p>
          <a:pPr algn="r">
            <a:lnSpc>
              <a:spcPct val="100000"/>
            </a:lnSpc>
            <a:spcAft>
              <a:spcPts val="0"/>
            </a:spcAft>
          </a:pPr>
          <a:r>
            <a:rPr lang="en-US" sz="700"/>
            <a:t>Swag Bag</a:t>
          </a:r>
        </a:p>
        <a:p>
          <a:pPr algn="l">
            <a:lnSpc>
              <a:spcPct val="100000"/>
            </a:lnSpc>
            <a:spcAft>
              <a:spcPts val="0"/>
            </a:spcAft>
          </a:pPr>
          <a:endParaRPr lang="en-US" sz="900"/>
        </a:p>
        <a:p>
          <a:pPr algn="l">
            <a:lnSpc>
              <a:spcPct val="100000"/>
            </a:lnSpc>
            <a:spcAft>
              <a:spcPts val="0"/>
            </a:spcAft>
          </a:pPr>
          <a:endParaRPr lang="en-US" sz="1600"/>
        </a:p>
        <a:p>
          <a:pPr algn="ctr">
            <a:lnSpc>
              <a:spcPct val="90000"/>
            </a:lnSpc>
            <a:spcAft>
              <a:spcPct val="35000"/>
            </a:spcAft>
          </a:pPr>
          <a:endParaRPr lang="en-US" sz="1600"/>
        </a:p>
      </dgm:t>
    </dgm:pt>
    <dgm:pt modelId="{59BC14B3-E577-4FAB-AB2C-B09ACFF2E7AB}" type="parTrans" cxnId="{7EE86877-104C-46D4-926A-D7E4E8700659}">
      <dgm:prSet/>
      <dgm:spPr/>
      <dgm:t>
        <a:bodyPr/>
        <a:lstStyle/>
        <a:p>
          <a:endParaRPr lang="en-US"/>
        </a:p>
      </dgm:t>
    </dgm:pt>
    <dgm:pt modelId="{0BEC7A3A-F89D-4F04-B102-45A525D21CDC}" type="sibTrans" cxnId="{7EE86877-104C-46D4-926A-D7E4E8700659}">
      <dgm:prSet/>
      <dgm:spPr/>
      <dgm:t>
        <a:bodyPr/>
        <a:lstStyle/>
        <a:p>
          <a:endParaRPr lang="en-US"/>
        </a:p>
      </dgm:t>
    </dgm:pt>
    <dgm:pt modelId="{DA9CC933-D90F-4551-A16C-B3A6E2F58868}">
      <dgm:prSet phldrT="[Text]" custT="1"/>
      <dgm:spPr/>
      <dgm:t>
        <a:bodyPr/>
        <a:lstStyle/>
        <a:p>
          <a:pPr algn="l">
            <a:lnSpc>
              <a:spcPct val="90000"/>
            </a:lnSpc>
            <a:spcAft>
              <a:spcPct val="35000"/>
            </a:spcAft>
          </a:pPr>
          <a:endParaRPr lang="en-US" sz="2400"/>
        </a:p>
        <a:p>
          <a:pPr algn="l">
            <a:lnSpc>
              <a:spcPct val="100000"/>
            </a:lnSpc>
            <a:spcAft>
              <a:spcPts val="0"/>
            </a:spcAft>
          </a:pPr>
          <a:endParaRPr lang="en-US" sz="1900"/>
        </a:p>
        <a:p>
          <a:pPr algn="l">
            <a:lnSpc>
              <a:spcPct val="100000"/>
            </a:lnSpc>
            <a:spcAft>
              <a:spcPts val="0"/>
            </a:spcAft>
          </a:pPr>
          <a:r>
            <a:rPr lang="en-US" sz="1900"/>
            <a:t>Silver Sponsor $750.00</a:t>
          </a:r>
        </a:p>
        <a:p>
          <a:pPr algn="r">
            <a:lnSpc>
              <a:spcPct val="100000"/>
            </a:lnSpc>
            <a:spcAft>
              <a:spcPts val="0"/>
            </a:spcAft>
          </a:pPr>
          <a:r>
            <a:rPr lang="en-US" sz="700"/>
            <a:t>Company Name on Event Shirt/ Tee Off Area</a:t>
          </a:r>
        </a:p>
        <a:p>
          <a:pPr algn="r">
            <a:lnSpc>
              <a:spcPct val="100000"/>
            </a:lnSpc>
            <a:spcAft>
              <a:spcPts val="0"/>
            </a:spcAft>
          </a:pPr>
          <a:r>
            <a:rPr lang="en-US" sz="700"/>
            <a:t>Oportunity to Set Up Marketing Table</a:t>
          </a:r>
        </a:p>
        <a:p>
          <a:pPr algn="r">
            <a:lnSpc>
              <a:spcPct val="100000"/>
            </a:lnSpc>
            <a:spcAft>
              <a:spcPts val="0"/>
            </a:spcAft>
          </a:pPr>
          <a:r>
            <a:rPr lang="en-US" sz="700"/>
            <a:t>Logo on all Social Media, Marketing, and Web Content</a:t>
          </a:r>
        </a:p>
        <a:p>
          <a:pPr algn="r">
            <a:lnSpc>
              <a:spcPct val="100000"/>
            </a:lnSpc>
            <a:spcAft>
              <a:spcPts val="0"/>
            </a:spcAft>
          </a:pPr>
          <a:r>
            <a:rPr lang="en-US" sz="700"/>
            <a:t>Logo on Golf Event Banner</a:t>
          </a:r>
        </a:p>
        <a:p>
          <a:pPr algn="r">
            <a:lnSpc>
              <a:spcPct val="100000"/>
            </a:lnSpc>
            <a:spcAft>
              <a:spcPts val="0"/>
            </a:spcAft>
          </a:pPr>
          <a:r>
            <a:rPr lang="en-US" sz="700"/>
            <a:t>Swag Bag</a:t>
          </a:r>
        </a:p>
        <a:p>
          <a:pPr algn="l">
            <a:lnSpc>
              <a:spcPct val="90000"/>
            </a:lnSpc>
            <a:spcAft>
              <a:spcPct val="35000"/>
            </a:spcAft>
          </a:pPr>
          <a:endParaRPr lang="en-US" sz="800"/>
        </a:p>
        <a:p>
          <a:pPr algn="l">
            <a:lnSpc>
              <a:spcPct val="90000"/>
            </a:lnSpc>
            <a:spcAft>
              <a:spcPct val="35000"/>
            </a:spcAft>
          </a:pPr>
          <a:endParaRPr lang="en-US" sz="900"/>
        </a:p>
        <a:p>
          <a:pPr algn="l">
            <a:lnSpc>
              <a:spcPct val="90000"/>
            </a:lnSpc>
            <a:spcAft>
              <a:spcPct val="35000"/>
            </a:spcAft>
          </a:pPr>
          <a:endParaRPr lang="en-US" sz="900"/>
        </a:p>
        <a:p>
          <a:pPr algn="l">
            <a:lnSpc>
              <a:spcPct val="90000"/>
            </a:lnSpc>
            <a:spcAft>
              <a:spcPct val="35000"/>
            </a:spcAft>
          </a:pPr>
          <a:endParaRPr lang="en-US" sz="2400"/>
        </a:p>
      </dgm:t>
    </dgm:pt>
    <dgm:pt modelId="{5E3EB522-E002-42A3-BE4E-0A7021DD7C86}" type="parTrans" cxnId="{49AE7660-4C92-403A-A60F-AEFE3C96DED5}">
      <dgm:prSet/>
      <dgm:spPr/>
      <dgm:t>
        <a:bodyPr/>
        <a:lstStyle/>
        <a:p>
          <a:endParaRPr lang="en-US"/>
        </a:p>
      </dgm:t>
    </dgm:pt>
    <dgm:pt modelId="{FC832306-3888-466B-85CB-D405640C6ACC}" type="sibTrans" cxnId="{49AE7660-4C92-403A-A60F-AEFE3C96DED5}">
      <dgm:prSet/>
      <dgm:spPr/>
      <dgm:t>
        <a:bodyPr/>
        <a:lstStyle/>
        <a:p>
          <a:endParaRPr lang="en-US"/>
        </a:p>
      </dgm:t>
    </dgm:pt>
    <dgm:pt modelId="{D586F6DE-A04F-4F9D-857E-4D9A67667401}">
      <dgm:prSet phldrT="[Text]" custT="1"/>
      <dgm:spPr/>
      <dgm:t>
        <a:bodyPr/>
        <a:lstStyle/>
        <a:p>
          <a:pPr algn="l">
            <a:lnSpc>
              <a:spcPct val="100000"/>
            </a:lnSpc>
            <a:spcAft>
              <a:spcPts val="0"/>
            </a:spcAft>
          </a:pPr>
          <a:r>
            <a:rPr lang="en-US" sz="1900"/>
            <a:t>Bronze Sponsor $500.00</a:t>
          </a:r>
        </a:p>
        <a:p>
          <a:pPr algn="r">
            <a:lnSpc>
              <a:spcPct val="100000"/>
            </a:lnSpc>
            <a:spcAft>
              <a:spcPts val="0"/>
            </a:spcAft>
          </a:pPr>
          <a:r>
            <a:rPr lang="en-US" sz="800"/>
            <a:t>Sign with Company Logo displayed at Registration Table</a:t>
          </a:r>
        </a:p>
        <a:p>
          <a:pPr algn="r">
            <a:lnSpc>
              <a:spcPct val="100000"/>
            </a:lnSpc>
            <a:spcAft>
              <a:spcPts val="0"/>
            </a:spcAft>
          </a:pPr>
          <a:r>
            <a:rPr lang="en-US" sz="800"/>
            <a:t>Opportunity to set up a marketing table </a:t>
          </a:r>
        </a:p>
        <a:p>
          <a:pPr algn="r">
            <a:lnSpc>
              <a:spcPct val="100000"/>
            </a:lnSpc>
            <a:spcAft>
              <a:spcPts val="0"/>
            </a:spcAft>
          </a:pPr>
          <a:r>
            <a:rPr lang="en-US" sz="800"/>
            <a:t>Logo on all Social Media, Marketing, and Web Content</a:t>
          </a:r>
        </a:p>
        <a:p>
          <a:pPr algn="r">
            <a:lnSpc>
              <a:spcPct val="100000"/>
            </a:lnSpc>
            <a:spcAft>
              <a:spcPts val="0"/>
            </a:spcAft>
          </a:pPr>
          <a:r>
            <a:rPr lang="en-US" sz="800"/>
            <a:t>Swag Bag</a:t>
          </a:r>
        </a:p>
        <a:p>
          <a:pPr algn="l">
            <a:lnSpc>
              <a:spcPct val="100000"/>
            </a:lnSpc>
            <a:spcAft>
              <a:spcPts val="0"/>
            </a:spcAft>
          </a:pPr>
          <a:endParaRPr lang="en-US" sz="800"/>
        </a:p>
      </dgm:t>
    </dgm:pt>
    <dgm:pt modelId="{B5EA6BF7-385E-4E71-9BDB-F69D3EE607CA}" type="parTrans" cxnId="{AD892AB8-2484-442D-84D1-0264504F33A3}">
      <dgm:prSet/>
      <dgm:spPr/>
      <dgm:t>
        <a:bodyPr/>
        <a:lstStyle/>
        <a:p>
          <a:endParaRPr lang="en-US"/>
        </a:p>
      </dgm:t>
    </dgm:pt>
    <dgm:pt modelId="{4E271946-AC63-4317-B497-6E404320495B}" type="sibTrans" cxnId="{AD892AB8-2484-442D-84D1-0264504F33A3}">
      <dgm:prSet/>
      <dgm:spPr/>
      <dgm:t>
        <a:bodyPr/>
        <a:lstStyle/>
        <a:p>
          <a:endParaRPr lang="en-US"/>
        </a:p>
      </dgm:t>
    </dgm:pt>
    <dgm:pt modelId="{DB9CCFEA-56F5-425E-B0AD-D5BC7C816B5A}">
      <dgm:prSet phldrT="[Text]" custT="1"/>
      <dgm:spPr/>
      <dgm:t>
        <a:bodyPr/>
        <a:lstStyle/>
        <a:p>
          <a:pPr algn="l">
            <a:lnSpc>
              <a:spcPct val="100000"/>
            </a:lnSpc>
            <a:spcAft>
              <a:spcPts val="0"/>
            </a:spcAft>
          </a:pPr>
          <a:r>
            <a:rPr lang="en-US" sz="1900"/>
            <a:t>T Box Sponsor $300.00</a:t>
          </a:r>
        </a:p>
        <a:p>
          <a:pPr algn="r">
            <a:lnSpc>
              <a:spcPct val="100000"/>
            </a:lnSpc>
            <a:spcAft>
              <a:spcPts val="0"/>
            </a:spcAft>
          </a:pPr>
          <a:r>
            <a:rPr lang="en-US" sz="800"/>
            <a:t>Logo on all Social Media, Marketing, and Web Content</a:t>
          </a:r>
        </a:p>
        <a:p>
          <a:pPr algn="r">
            <a:lnSpc>
              <a:spcPct val="100000"/>
            </a:lnSpc>
            <a:spcAft>
              <a:spcPts val="0"/>
            </a:spcAft>
          </a:pPr>
          <a:r>
            <a:rPr lang="en-US" sz="800"/>
            <a:t>Company Name on T Box Sign</a:t>
          </a:r>
        </a:p>
        <a:p>
          <a:pPr algn="r">
            <a:lnSpc>
              <a:spcPct val="100000"/>
            </a:lnSpc>
            <a:spcAft>
              <a:spcPts val="0"/>
            </a:spcAft>
          </a:pPr>
          <a:r>
            <a:rPr lang="en-US" sz="800"/>
            <a:t>Swag Bag</a:t>
          </a:r>
        </a:p>
        <a:p>
          <a:pPr algn="l">
            <a:lnSpc>
              <a:spcPct val="90000"/>
            </a:lnSpc>
            <a:spcAft>
              <a:spcPct val="35000"/>
            </a:spcAft>
          </a:pPr>
          <a:endParaRPr lang="en-US" sz="900"/>
        </a:p>
      </dgm:t>
    </dgm:pt>
    <dgm:pt modelId="{266EC894-EA2F-4693-BA8F-545787577896}" type="parTrans" cxnId="{A262D791-42B3-48F8-B63F-276668282F68}">
      <dgm:prSet/>
      <dgm:spPr/>
      <dgm:t>
        <a:bodyPr/>
        <a:lstStyle/>
        <a:p>
          <a:endParaRPr lang="en-US"/>
        </a:p>
      </dgm:t>
    </dgm:pt>
    <dgm:pt modelId="{BE8D23FA-34AE-449C-BD80-E2F32EDBA3D9}" type="sibTrans" cxnId="{A262D791-42B3-48F8-B63F-276668282F68}">
      <dgm:prSet/>
      <dgm:spPr/>
      <dgm:t>
        <a:bodyPr/>
        <a:lstStyle/>
        <a:p>
          <a:endParaRPr lang="en-US"/>
        </a:p>
      </dgm:t>
    </dgm:pt>
    <dgm:pt modelId="{A74905AD-6C1A-41B2-B36B-09375C7E6E43}" type="pres">
      <dgm:prSet presAssocID="{44B451BA-A75C-4EA1-A53B-86FED66C431A}" presName="linear" presStyleCnt="0">
        <dgm:presLayoutVars>
          <dgm:dir/>
          <dgm:resizeHandles val="exact"/>
        </dgm:presLayoutVars>
      </dgm:prSet>
      <dgm:spPr/>
    </dgm:pt>
    <dgm:pt modelId="{2BE116DF-4613-47CA-9566-479584551A06}" type="pres">
      <dgm:prSet presAssocID="{D0BB18B5-F3FE-47E9-942C-ED598C69A1DD}" presName="comp" presStyleCnt="0"/>
      <dgm:spPr/>
    </dgm:pt>
    <dgm:pt modelId="{EA378B3F-A01A-40E5-A0D4-06B03C0D48C8}" type="pres">
      <dgm:prSet presAssocID="{D0BB18B5-F3FE-47E9-942C-ED598C69A1DD}" presName="box" presStyleLbl="node1" presStyleIdx="0" presStyleCnt="5"/>
      <dgm:spPr/>
    </dgm:pt>
    <dgm:pt modelId="{68334794-E551-4B8F-AD4E-154A74C7B7DE}" type="pres">
      <dgm:prSet presAssocID="{D0BB18B5-F3FE-47E9-942C-ED598C69A1DD}" presName="img" presStyleLbl="fgImgPlace1" presStyleIdx="0" presStyleCnt="5" custLinFactNeighborX="1323" custLinFactNeighborY="3927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0000" r="-30000"/>
          </a:stretch>
        </a:blipFill>
      </dgm:spPr>
    </dgm:pt>
    <dgm:pt modelId="{CED96922-CD41-4E2C-A8DC-AFBC9BD096EE}" type="pres">
      <dgm:prSet presAssocID="{D0BB18B5-F3FE-47E9-942C-ED598C69A1DD}" presName="text" presStyleLbl="node1" presStyleIdx="0" presStyleCnt="5">
        <dgm:presLayoutVars>
          <dgm:bulletEnabled val="1"/>
        </dgm:presLayoutVars>
      </dgm:prSet>
      <dgm:spPr/>
    </dgm:pt>
    <dgm:pt modelId="{B89D6EF4-C2D0-4C63-AD66-49A70E1B1C08}" type="pres">
      <dgm:prSet presAssocID="{5248E294-2FCE-47DB-B85E-272B2A91F750}" presName="spacer" presStyleCnt="0"/>
      <dgm:spPr/>
    </dgm:pt>
    <dgm:pt modelId="{B4C9A376-BAC6-485E-8AC0-CB59E9A15989}" type="pres">
      <dgm:prSet presAssocID="{C2753549-0959-4F76-800C-5F802A8346A2}" presName="comp" presStyleCnt="0"/>
      <dgm:spPr/>
    </dgm:pt>
    <dgm:pt modelId="{08B0059E-B6F6-47B8-89A7-85AF9F53EA4B}" type="pres">
      <dgm:prSet presAssocID="{C2753549-0959-4F76-800C-5F802A8346A2}" presName="box" presStyleLbl="node1" presStyleIdx="1" presStyleCnt="5"/>
      <dgm:spPr/>
    </dgm:pt>
    <dgm:pt modelId="{D0EA3997-569D-4A51-9DF1-2D7F982EE961}" type="pres">
      <dgm:prSet presAssocID="{C2753549-0959-4F76-800C-5F802A8346A2}" presName="img" presStyleLbl="fgImgPlace1" presStyleIdx="1" presStyleCnt="5"/>
      <dgm:spPr>
        <a:blipFill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8000" r="-18000"/>
          </a:stretch>
        </a:blipFill>
      </dgm:spPr>
    </dgm:pt>
    <dgm:pt modelId="{275E6777-9ED7-41BE-9316-B66624026B0B}" type="pres">
      <dgm:prSet presAssocID="{C2753549-0959-4F76-800C-5F802A8346A2}" presName="text" presStyleLbl="node1" presStyleIdx="1" presStyleCnt="5">
        <dgm:presLayoutVars>
          <dgm:bulletEnabled val="1"/>
        </dgm:presLayoutVars>
      </dgm:prSet>
      <dgm:spPr/>
    </dgm:pt>
    <dgm:pt modelId="{D82F63D0-773E-4AAF-85AA-E2E254C2CC34}" type="pres">
      <dgm:prSet presAssocID="{0BEC7A3A-F89D-4F04-B102-45A525D21CDC}" presName="spacer" presStyleCnt="0"/>
      <dgm:spPr/>
    </dgm:pt>
    <dgm:pt modelId="{A877DD64-DFEF-47CF-AF9B-8A2766AC772F}" type="pres">
      <dgm:prSet presAssocID="{DA9CC933-D90F-4551-A16C-B3A6E2F58868}" presName="comp" presStyleCnt="0"/>
      <dgm:spPr/>
    </dgm:pt>
    <dgm:pt modelId="{87909DC5-E45B-4AE2-96A5-617D062ED4FB}" type="pres">
      <dgm:prSet presAssocID="{DA9CC933-D90F-4551-A16C-B3A6E2F58868}" presName="box" presStyleLbl="node1" presStyleIdx="2" presStyleCnt="5" custLinFactNeighborX="1067" custLinFactNeighborY="776"/>
      <dgm:spPr/>
    </dgm:pt>
    <dgm:pt modelId="{0AC85C3E-73B6-4AD8-A555-148E9DD24FAF}" type="pres">
      <dgm:prSet presAssocID="{DA9CC933-D90F-4551-A16C-B3A6E2F58868}" presName="img" presStyleLbl="fgImgPlace1" presStyleIdx="2" presStyleCnt="5"/>
      <dgm:spPr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4000" r="-4000"/>
          </a:stretch>
        </a:blipFill>
      </dgm:spPr>
    </dgm:pt>
    <dgm:pt modelId="{631EF3A1-930E-42A2-BA46-38AB9AEF21B1}" type="pres">
      <dgm:prSet presAssocID="{DA9CC933-D90F-4551-A16C-B3A6E2F58868}" presName="text" presStyleLbl="node1" presStyleIdx="2" presStyleCnt="5">
        <dgm:presLayoutVars>
          <dgm:bulletEnabled val="1"/>
        </dgm:presLayoutVars>
      </dgm:prSet>
      <dgm:spPr/>
    </dgm:pt>
    <dgm:pt modelId="{41F22D8D-7E57-4B49-A6E3-A307860ACB46}" type="pres">
      <dgm:prSet presAssocID="{FC832306-3888-466B-85CB-D405640C6ACC}" presName="spacer" presStyleCnt="0"/>
      <dgm:spPr/>
    </dgm:pt>
    <dgm:pt modelId="{AF275B59-459D-4DA3-9C6D-2ABCFD5CE858}" type="pres">
      <dgm:prSet presAssocID="{D586F6DE-A04F-4F9D-857E-4D9A67667401}" presName="comp" presStyleCnt="0"/>
      <dgm:spPr/>
    </dgm:pt>
    <dgm:pt modelId="{C3BD6473-B02D-4169-A561-2D7E84389A06}" type="pres">
      <dgm:prSet presAssocID="{D586F6DE-A04F-4F9D-857E-4D9A67667401}" presName="box" presStyleLbl="node1" presStyleIdx="3" presStyleCnt="5"/>
      <dgm:spPr/>
    </dgm:pt>
    <dgm:pt modelId="{60649948-9074-4634-A326-9A3052FCD384}" type="pres">
      <dgm:prSet presAssocID="{D586F6DE-A04F-4F9D-857E-4D9A67667401}" presName="img" presStyleLbl="fgImgPlace1" presStyleIdx="3" presStyleCnt="5"/>
      <dgm:spPr>
        <a:blipFill>
          <a:blip xmlns:r="http://schemas.openxmlformats.org/officeDocument/2006/relationships" r:embed="rId4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5000" r="-5000"/>
          </a:stretch>
        </a:blipFill>
      </dgm:spPr>
    </dgm:pt>
    <dgm:pt modelId="{B3C596AA-F15F-4E79-8922-AC1A8C37B1FF}" type="pres">
      <dgm:prSet presAssocID="{D586F6DE-A04F-4F9D-857E-4D9A67667401}" presName="text" presStyleLbl="node1" presStyleIdx="3" presStyleCnt="5">
        <dgm:presLayoutVars>
          <dgm:bulletEnabled val="1"/>
        </dgm:presLayoutVars>
      </dgm:prSet>
      <dgm:spPr/>
    </dgm:pt>
    <dgm:pt modelId="{C7FFEE66-B442-4065-8933-517045E64B83}" type="pres">
      <dgm:prSet presAssocID="{4E271946-AC63-4317-B497-6E404320495B}" presName="spacer" presStyleCnt="0"/>
      <dgm:spPr/>
    </dgm:pt>
    <dgm:pt modelId="{6428CCAE-3171-41C8-B6FA-63487B05210F}" type="pres">
      <dgm:prSet presAssocID="{DB9CCFEA-56F5-425E-B0AD-D5BC7C816B5A}" presName="comp" presStyleCnt="0"/>
      <dgm:spPr/>
    </dgm:pt>
    <dgm:pt modelId="{7A135F1F-E8D8-4485-A889-BA14D24AC176}" type="pres">
      <dgm:prSet presAssocID="{DB9CCFEA-56F5-425E-B0AD-D5BC7C816B5A}" presName="box" presStyleLbl="node1" presStyleIdx="4" presStyleCnt="5"/>
      <dgm:spPr/>
    </dgm:pt>
    <dgm:pt modelId="{06A09858-9B1B-4F85-9EAB-55271D2F1A69}" type="pres">
      <dgm:prSet presAssocID="{DB9CCFEA-56F5-425E-B0AD-D5BC7C816B5A}" presName="img" presStyleLbl="fgImgPlace1" presStyleIdx="4" presStyleCnt="5"/>
      <dgm:spPr>
        <a:blipFill>
          <a:blip xmlns:r="http://schemas.openxmlformats.org/officeDocument/2006/relationships" r:embed="rId5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51000" r="-51000"/>
          </a:stretch>
        </a:blipFill>
      </dgm:spPr>
    </dgm:pt>
    <dgm:pt modelId="{4F0A87CA-A276-4DE5-9057-22659443BEB7}" type="pres">
      <dgm:prSet presAssocID="{DB9CCFEA-56F5-425E-B0AD-D5BC7C816B5A}" presName="text" presStyleLbl="node1" presStyleIdx="4" presStyleCnt="5">
        <dgm:presLayoutVars>
          <dgm:bulletEnabled val="1"/>
        </dgm:presLayoutVars>
      </dgm:prSet>
      <dgm:spPr/>
    </dgm:pt>
  </dgm:ptLst>
  <dgm:cxnLst>
    <dgm:cxn modelId="{EFD66400-1476-4724-B1C1-915DF7D53A43}" type="presOf" srcId="{C2753549-0959-4F76-800C-5F802A8346A2}" destId="{275E6777-9ED7-41BE-9316-B66624026B0B}" srcOrd="1" destOrd="0" presId="urn:microsoft.com/office/officeart/2005/8/layout/vList4"/>
    <dgm:cxn modelId="{C14BC407-B27D-4CD0-87E1-8EC6ECD0A5F0}" type="presOf" srcId="{D586F6DE-A04F-4F9D-857E-4D9A67667401}" destId="{C3BD6473-B02D-4169-A561-2D7E84389A06}" srcOrd="0" destOrd="0" presId="urn:microsoft.com/office/officeart/2005/8/layout/vList4"/>
    <dgm:cxn modelId="{A340F622-F5F5-4290-BA4A-6B99B5AAD635}" type="presOf" srcId="{44B451BA-A75C-4EA1-A53B-86FED66C431A}" destId="{A74905AD-6C1A-41B2-B36B-09375C7E6E43}" srcOrd="0" destOrd="0" presId="urn:microsoft.com/office/officeart/2005/8/layout/vList4"/>
    <dgm:cxn modelId="{06AFF225-5027-49AD-AD37-CEBB5DA34D8E}" type="presOf" srcId="{D0BB18B5-F3FE-47E9-942C-ED598C69A1DD}" destId="{EA378B3F-A01A-40E5-A0D4-06B03C0D48C8}" srcOrd="0" destOrd="0" presId="urn:microsoft.com/office/officeart/2005/8/layout/vList4"/>
    <dgm:cxn modelId="{49AE7660-4C92-403A-A60F-AEFE3C96DED5}" srcId="{44B451BA-A75C-4EA1-A53B-86FED66C431A}" destId="{DA9CC933-D90F-4551-A16C-B3A6E2F58868}" srcOrd="2" destOrd="0" parTransId="{5E3EB522-E002-42A3-BE4E-0A7021DD7C86}" sibTransId="{FC832306-3888-466B-85CB-D405640C6ACC}"/>
    <dgm:cxn modelId="{792C2944-2DA2-4613-ADB0-F62941F25FB9}" type="presOf" srcId="{DA9CC933-D90F-4551-A16C-B3A6E2F58868}" destId="{87909DC5-E45B-4AE2-96A5-617D062ED4FB}" srcOrd="0" destOrd="0" presId="urn:microsoft.com/office/officeart/2005/8/layout/vList4"/>
    <dgm:cxn modelId="{169C3964-F4DD-4A44-8494-9803DB7D76EB}" type="presOf" srcId="{DA9CC933-D90F-4551-A16C-B3A6E2F58868}" destId="{631EF3A1-930E-42A2-BA46-38AB9AEF21B1}" srcOrd="1" destOrd="0" presId="urn:microsoft.com/office/officeart/2005/8/layout/vList4"/>
    <dgm:cxn modelId="{5E0A2D74-B8D2-47F5-A9E7-4CA4E34A74A9}" srcId="{44B451BA-A75C-4EA1-A53B-86FED66C431A}" destId="{D0BB18B5-F3FE-47E9-942C-ED598C69A1DD}" srcOrd="0" destOrd="0" parTransId="{281E0230-B56C-4E28-B169-61907B2AD975}" sibTransId="{5248E294-2FCE-47DB-B85E-272B2A91F750}"/>
    <dgm:cxn modelId="{7EE86877-104C-46D4-926A-D7E4E8700659}" srcId="{44B451BA-A75C-4EA1-A53B-86FED66C431A}" destId="{C2753549-0959-4F76-800C-5F802A8346A2}" srcOrd="1" destOrd="0" parTransId="{59BC14B3-E577-4FAB-AB2C-B09ACFF2E7AB}" sibTransId="{0BEC7A3A-F89D-4F04-B102-45A525D21CDC}"/>
    <dgm:cxn modelId="{9EF57157-C8E1-4EEE-A14D-6B6DB0BC9C06}" type="presOf" srcId="{C2753549-0959-4F76-800C-5F802A8346A2}" destId="{08B0059E-B6F6-47B8-89A7-85AF9F53EA4B}" srcOrd="0" destOrd="0" presId="urn:microsoft.com/office/officeart/2005/8/layout/vList4"/>
    <dgm:cxn modelId="{A262D791-42B3-48F8-B63F-276668282F68}" srcId="{44B451BA-A75C-4EA1-A53B-86FED66C431A}" destId="{DB9CCFEA-56F5-425E-B0AD-D5BC7C816B5A}" srcOrd="4" destOrd="0" parTransId="{266EC894-EA2F-4693-BA8F-545787577896}" sibTransId="{BE8D23FA-34AE-449C-BD80-E2F32EDBA3D9}"/>
    <dgm:cxn modelId="{2A26CD9C-2B52-4B34-B6A5-9F85F0A0E11E}" type="presOf" srcId="{DB9CCFEA-56F5-425E-B0AD-D5BC7C816B5A}" destId="{7A135F1F-E8D8-4485-A889-BA14D24AC176}" srcOrd="0" destOrd="0" presId="urn:microsoft.com/office/officeart/2005/8/layout/vList4"/>
    <dgm:cxn modelId="{AD892AB8-2484-442D-84D1-0264504F33A3}" srcId="{44B451BA-A75C-4EA1-A53B-86FED66C431A}" destId="{D586F6DE-A04F-4F9D-857E-4D9A67667401}" srcOrd="3" destOrd="0" parTransId="{B5EA6BF7-385E-4E71-9BDB-F69D3EE607CA}" sibTransId="{4E271946-AC63-4317-B497-6E404320495B}"/>
    <dgm:cxn modelId="{217341BE-1A98-4EAD-B1B7-83CD7963FA85}" type="presOf" srcId="{D0BB18B5-F3FE-47E9-942C-ED598C69A1DD}" destId="{CED96922-CD41-4E2C-A8DC-AFBC9BD096EE}" srcOrd="1" destOrd="0" presId="urn:microsoft.com/office/officeart/2005/8/layout/vList4"/>
    <dgm:cxn modelId="{03BD71DE-9D4C-487D-BFFD-64B3D202D2B8}" type="presOf" srcId="{D586F6DE-A04F-4F9D-857E-4D9A67667401}" destId="{B3C596AA-F15F-4E79-8922-AC1A8C37B1FF}" srcOrd="1" destOrd="0" presId="urn:microsoft.com/office/officeart/2005/8/layout/vList4"/>
    <dgm:cxn modelId="{97CDF8E4-973E-4E2F-84DB-F099F9ACED7A}" type="presOf" srcId="{DB9CCFEA-56F5-425E-B0AD-D5BC7C816B5A}" destId="{4F0A87CA-A276-4DE5-9057-22659443BEB7}" srcOrd="1" destOrd="0" presId="urn:microsoft.com/office/officeart/2005/8/layout/vList4"/>
    <dgm:cxn modelId="{B47D82C8-5425-4D48-8FDE-87930636E5F1}" type="presParOf" srcId="{A74905AD-6C1A-41B2-B36B-09375C7E6E43}" destId="{2BE116DF-4613-47CA-9566-479584551A06}" srcOrd="0" destOrd="0" presId="urn:microsoft.com/office/officeart/2005/8/layout/vList4"/>
    <dgm:cxn modelId="{080C375F-BF04-4BA3-BC30-741EE3F2D8D5}" type="presParOf" srcId="{2BE116DF-4613-47CA-9566-479584551A06}" destId="{EA378B3F-A01A-40E5-A0D4-06B03C0D48C8}" srcOrd="0" destOrd="0" presId="urn:microsoft.com/office/officeart/2005/8/layout/vList4"/>
    <dgm:cxn modelId="{5E7A9DF4-3CE8-4AC9-B876-857058B8752C}" type="presParOf" srcId="{2BE116DF-4613-47CA-9566-479584551A06}" destId="{68334794-E551-4B8F-AD4E-154A74C7B7DE}" srcOrd="1" destOrd="0" presId="urn:microsoft.com/office/officeart/2005/8/layout/vList4"/>
    <dgm:cxn modelId="{D0C99CCE-EDC8-4983-9075-A6A20CE5E451}" type="presParOf" srcId="{2BE116DF-4613-47CA-9566-479584551A06}" destId="{CED96922-CD41-4E2C-A8DC-AFBC9BD096EE}" srcOrd="2" destOrd="0" presId="urn:microsoft.com/office/officeart/2005/8/layout/vList4"/>
    <dgm:cxn modelId="{1FA51DA2-8675-4024-BEC3-5DB5EDA4CDBA}" type="presParOf" srcId="{A74905AD-6C1A-41B2-B36B-09375C7E6E43}" destId="{B89D6EF4-C2D0-4C63-AD66-49A70E1B1C08}" srcOrd="1" destOrd="0" presId="urn:microsoft.com/office/officeart/2005/8/layout/vList4"/>
    <dgm:cxn modelId="{1B1788F2-E0F0-4516-A80E-992AB2E36A8A}" type="presParOf" srcId="{A74905AD-6C1A-41B2-B36B-09375C7E6E43}" destId="{B4C9A376-BAC6-485E-8AC0-CB59E9A15989}" srcOrd="2" destOrd="0" presId="urn:microsoft.com/office/officeart/2005/8/layout/vList4"/>
    <dgm:cxn modelId="{B7E99892-0C76-4B64-8210-D30E88BB14AD}" type="presParOf" srcId="{B4C9A376-BAC6-485E-8AC0-CB59E9A15989}" destId="{08B0059E-B6F6-47B8-89A7-85AF9F53EA4B}" srcOrd="0" destOrd="0" presId="urn:microsoft.com/office/officeart/2005/8/layout/vList4"/>
    <dgm:cxn modelId="{00AE7CC8-CE54-4121-B1D7-85B6D3A54C24}" type="presParOf" srcId="{B4C9A376-BAC6-485E-8AC0-CB59E9A15989}" destId="{D0EA3997-569D-4A51-9DF1-2D7F982EE961}" srcOrd="1" destOrd="0" presId="urn:microsoft.com/office/officeart/2005/8/layout/vList4"/>
    <dgm:cxn modelId="{DB7C0276-7B2E-4C63-A27A-FCDC08699225}" type="presParOf" srcId="{B4C9A376-BAC6-485E-8AC0-CB59E9A15989}" destId="{275E6777-9ED7-41BE-9316-B66624026B0B}" srcOrd="2" destOrd="0" presId="urn:microsoft.com/office/officeart/2005/8/layout/vList4"/>
    <dgm:cxn modelId="{4FDF090A-DE80-4ADB-861B-E1CB450820E5}" type="presParOf" srcId="{A74905AD-6C1A-41B2-B36B-09375C7E6E43}" destId="{D82F63D0-773E-4AAF-85AA-E2E254C2CC34}" srcOrd="3" destOrd="0" presId="urn:microsoft.com/office/officeart/2005/8/layout/vList4"/>
    <dgm:cxn modelId="{B827B6EB-317E-4FEB-84C8-2DC51CA818BC}" type="presParOf" srcId="{A74905AD-6C1A-41B2-B36B-09375C7E6E43}" destId="{A877DD64-DFEF-47CF-AF9B-8A2766AC772F}" srcOrd="4" destOrd="0" presId="urn:microsoft.com/office/officeart/2005/8/layout/vList4"/>
    <dgm:cxn modelId="{BADF21BA-969A-4998-9B63-26A828740BBA}" type="presParOf" srcId="{A877DD64-DFEF-47CF-AF9B-8A2766AC772F}" destId="{87909DC5-E45B-4AE2-96A5-617D062ED4FB}" srcOrd="0" destOrd="0" presId="urn:microsoft.com/office/officeart/2005/8/layout/vList4"/>
    <dgm:cxn modelId="{29E47C92-3988-42B7-9610-B0C304DBBB13}" type="presParOf" srcId="{A877DD64-DFEF-47CF-AF9B-8A2766AC772F}" destId="{0AC85C3E-73B6-4AD8-A555-148E9DD24FAF}" srcOrd="1" destOrd="0" presId="urn:microsoft.com/office/officeart/2005/8/layout/vList4"/>
    <dgm:cxn modelId="{5C6221C7-1FEF-458D-B2A8-DF6CED0B21DF}" type="presParOf" srcId="{A877DD64-DFEF-47CF-AF9B-8A2766AC772F}" destId="{631EF3A1-930E-42A2-BA46-38AB9AEF21B1}" srcOrd="2" destOrd="0" presId="urn:microsoft.com/office/officeart/2005/8/layout/vList4"/>
    <dgm:cxn modelId="{3DC2B3CE-8D4C-4F7F-8820-7CDCF0F76587}" type="presParOf" srcId="{A74905AD-6C1A-41B2-B36B-09375C7E6E43}" destId="{41F22D8D-7E57-4B49-A6E3-A307860ACB46}" srcOrd="5" destOrd="0" presId="urn:microsoft.com/office/officeart/2005/8/layout/vList4"/>
    <dgm:cxn modelId="{51726320-287E-4F0D-82E6-9644F54572CF}" type="presParOf" srcId="{A74905AD-6C1A-41B2-B36B-09375C7E6E43}" destId="{AF275B59-459D-4DA3-9C6D-2ABCFD5CE858}" srcOrd="6" destOrd="0" presId="urn:microsoft.com/office/officeart/2005/8/layout/vList4"/>
    <dgm:cxn modelId="{F12804DC-A80F-45E5-8377-6D8A676DF785}" type="presParOf" srcId="{AF275B59-459D-4DA3-9C6D-2ABCFD5CE858}" destId="{C3BD6473-B02D-4169-A561-2D7E84389A06}" srcOrd="0" destOrd="0" presId="urn:microsoft.com/office/officeart/2005/8/layout/vList4"/>
    <dgm:cxn modelId="{BAED2348-4D28-42F8-BD3A-8ABAF96FCDE7}" type="presParOf" srcId="{AF275B59-459D-4DA3-9C6D-2ABCFD5CE858}" destId="{60649948-9074-4634-A326-9A3052FCD384}" srcOrd="1" destOrd="0" presId="urn:microsoft.com/office/officeart/2005/8/layout/vList4"/>
    <dgm:cxn modelId="{49236E97-DBF7-4E8F-9717-314E639CFA9C}" type="presParOf" srcId="{AF275B59-459D-4DA3-9C6D-2ABCFD5CE858}" destId="{B3C596AA-F15F-4E79-8922-AC1A8C37B1FF}" srcOrd="2" destOrd="0" presId="urn:microsoft.com/office/officeart/2005/8/layout/vList4"/>
    <dgm:cxn modelId="{55C57662-ED5E-4716-BC89-F4A9C7ACA219}" type="presParOf" srcId="{A74905AD-6C1A-41B2-B36B-09375C7E6E43}" destId="{C7FFEE66-B442-4065-8933-517045E64B83}" srcOrd="7" destOrd="0" presId="urn:microsoft.com/office/officeart/2005/8/layout/vList4"/>
    <dgm:cxn modelId="{0A01E571-9385-4454-9E1D-4BA0EFD25D32}" type="presParOf" srcId="{A74905AD-6C1A-41B2-B36B-09375C7E6E43}" destId="{6428CCAE-3171-41C8-B6FA-63487B05210F}" srcOrd="8" destOrd="0" presId="urn:microsoft.com/office/officeart/2005/8/layout/vList4"/>
    <dgm:cxn modelId="{1445E0F1-D43B-4E98-931F-DAAE01619511}" type="presParOf" srcId="{6428CCAE-3171-41C8-B6FA-63487B05210F}" destId="{7A135F1F-E8D8-4485-A889-BA14D24AC176}" srcOrd="0" destOrd="0" presId="urn:microsoft.com/office/officeart/2005/8/layout/vList4"/>
    <dgm:cxn modelId="{6B542980-AFFB-419C-86B5-2849003FBD40}" type="presParOf" srcId="{6428CCAE-3171-41C8-B6FA-63487B05210F}" destId="{06A09858-9B1B-4F85-9EAB-55271D2F1A69}" srcOrd="1" destOrd="0" presId="urn:microsoft.com/office/officeart/2005/8/layout/vList4"/>
    <dgm:cxn modelId="{3CAD4FD3-856A-4C3E-8401-329CDA34325B}" type="presParOf" srcId="{6428CCAE-3171-41C8-B6FA-63487B05210F}" destId="{4F0A87CA-A276-4DE5-9057-22659443BEB7}" srcOrd="2" destOrd="0" presId="urn:microsoft.com/office/officeart/2005/8/layout/vList4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A378B3F-A01A-40E5-A0D4-06B03C0D48C8}">
      <dsp:nvSpPr>
        <dsp:cNvPr id="0" name=""/>
        <dsp:cNvSpPr/>
      </dsp:nvSpPr>
      <dsp:spPr>
        <a:xfrm>
          <a:off x="0" y="0"/>
          <a:ext cx="3600450" cy="121272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3820" tIns="83820" rIns="83820" bIns="83820" numCol="1" spcCol="1270" anchor="ctr" anchorCtr="0">
          <a:noAutofit/>
        </a:bodyPr>
        <a:lstStyle/>
        <a:p>
          <a:pPr marL="0" lvl="0" indent="0" algn="l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200" kern="1200"/>
            <a:t>Sponsorship Levels </a:t>
          </a:r>
        </a:p>
      </dsp:txBody>
      <dsp:txXfrm>
        <a:off x="841362" y="0"/>
        <a:ext cx="2759087" cy="1212725"/>
      </dsp:txXfrm>
    </dsp:sp>
    <dsp:sp modelId="{68334794-E551-4B8F-AD4E-154A74C7B7DE}">
      <dsp:nvSpPr>
        <dsp:cNvPr id="0" name=""/>
        <dsp:cNvSpPr/>
      </dsp:nvSpPr>
      <dsp:spPr>
        <a:xfrm>
          <a:off x="130799" y="159371"/>
          <a:ext cx="720090" cy="970180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0000" r="-30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8B0059E-B6F6-47B8-89A7-85AF9F53EA4B}">
      <dsp:nvSpPr>
        <dsp:cNvPr id="0" name=""/>
        <dsp:cNvSpPr/>
      </dsp:nvSpPr>
      <dsp:spPr>
        <a:xfrm>
          <a:off x="0" y="1333998"/>
          <a:ext cx="3600450" cy="121272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marL="0" lvl="0" indent="0" algn="l" defTabSz="10668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endParaRPr lang="en-US" sz="2400" kern="1200"/>
        </a:p>
        <a:p>
          <a:pPr marL="0" lvl="0" indent="0" algn="ctr" defTabSz="10668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endParaRPr lang="en-US" sz="1900" kern="1200"/>
        </a:p>
        <a:p>
          <a:pPr marL="0" lvl="0" indent="0" algn="ctr" defTabSz="10668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1900" kern="1200"/>
            <a:t>Gold Sponsor $1,000.00</a:t>
          </a:r>
        </a:p>
        <a:p>
          <a:pPr marL="0" lvl="0" indent="0" algn="r" defTabSz="10668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700" kern="1200"/>
            <a:t>Company Name on Event Shirt / Golf Hole / Tee-Off Area</a:t>
          </a:r>
        </a:p>
        <a:p>
          <a:pPr marL="0" lvl="0" indent="0" algn="r" defTabSz="10668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700" kern="1200"/>
            <a:t>Foursome Team</a:t>
          </a:r>
        </a:p>
        <a:p>
          <a:pPr marL="0" lvl="0" indent="0" algn="r" defTabSz="10668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700" kern="1200"/>
            <a:t>Opportunity to Set Up Marketing table</a:t>
          </a:r>
        </a:p>
        <a:p>
          <a:pPr marL="0" lvl="0" indent="0" algn="r" defTabSz="10668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700" kern="1200"/>
            <a:t>Logo on all Social Media, Marketing, and Web Content.</a:t>
          </a:r>
        </a:p>
        <a:p>
          <a:pPr marL="0" lvl="0" indent="0" algn="r" defTabSz="10668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700" kern="1200"/>
            <a:t>Team Sponsor  announced and Thanked During Welcome Announcements</a:t>
          </a:r>
        </a:p>
        <a:p>
          <a:pPr marL="0" lvl="0" indent="0" algn="r" defTabSz="10668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700" kern="1200"/>
            <a:t>Swag Bag</a:t>
          </a:r>
        </a:p>
        <a:p>
          <a:pPr marL="0" lvl="0" indent="0" algn="l" defTabSz="10668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endParaRPr lang="en-US" sz="900" kern="1200"/>
        </a:p>
        <a:p>
          <a:pPr marL="0" lvl="0" indent="0" algn="l" defTabSz="10668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endParaRPr lang="en-US" sz="1600" kern="1200"/>
        </a:p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600" kern="1200"/>
        </a:p>
      </dsp:txBody>
      <dsp:txXfrm>
        <a:off x="841362" y="1333998"/>
        <a:ext cx="2759087" cy="1212725"/>
      </dsp:txXfrm>
    </dsp:sp>
    <dsp:sp modelId="{D0EA3997-569D-4A51-9DF1-2D7F982EE961}">
      <dsp:nvSpPr>
        <dsp:cNvPr id="0" name=""/>
        <dsp:cNvSpPr/>
      </dsp:nvSpPr>
      <dsp:spPr>
        <a:xfrm>
          <a:off x="121272" y="1455271"/>
          <a:ext cx="720090" cy="970180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8000" r="-18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7909DC5-E45B-4AE2-96A5-617D062ED4FB}">
      <dsp:nvSpPr>
        <dsp:cNvPr id="0" name=""/>
        <dsp:cNvSpPr/>
      </dsp:nvSpPr>
      <dsp:spPr>
        <a:xfrm>
          <a:off x="0" y="2677407"/>
          <a:ext cx="3600450" cy="121272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marL="0" lvl="0" indent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400" kern="1200"/>
        </a:p>
        <a:p>
          <a:pPr marL="0" lvl="0" indent="0" algn="l" defTabSz="10668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endParaRPr lang="en-US" sz="1900" kern="1200"/>
        </a:p>
        <a:p>
          <a:pPr marL="0" lvl="0" indent="0" algn="l" defTabSz="10668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1900" kern="1200"/>
            <a:t>Silver Sponsor $750.00</a:t>
          </a:r>
        </a:p>
        <a:p>
          <a:pPr marL="0" lvl="0" indent="0" algn="r" defTabSz="10668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700" kern="1200"/>
            <a:t>Company Name on Event Shirt/ Tee Off Area</a:t>
          </a:r>
        </a:p>
        <a:p>
          <a:pPr marL="0" lvl="0" indent="0" algn="r" defTabSz="10668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700" kern="1200"/>
            <a:t>Oportunity to Set Up Marketing Table</a:t>
          </a:r>
        </a:p>
        <a:p>
          <a:pPr marL="0" lvl="0" indent="0" algn="r" defTabSz="10668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700" kern="1200"/>
            <a:t>Logo on all Social Media, Marketing, and Web Content</a:t>
          </a:r>
        </a:p>
        <a:p>
          <a:pPr marL="0" lvl="0" indent="0" algn="r" defTabSz="10668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700" kern="1200"/>
            <a:t>Logo on Golf Event Banner</a:t>
          </a:r>
        </a:p>
        <a:p>
          <a:pPr marL="0" lvl="0" indent="0" algn="r" defTabSz="10668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700" kern="1200"/>
            <a:t>Swag Bag</a:t>
          </a:r>
        </a:p>
        <a:p>
          <a:pPr marL="0" lvl="0" indent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/>
        </a:p>
        <a:p>
          <a:pPr marL="0" lvl="0" indent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kern="1200"/>
        </a:p>
        <a:p>
          <a:pPr marL="0" lvl="0" indent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kern="1200"/>
        </a:p>
        <a:p>
          <a:pPr marL="0" lvl="0" indent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400" kern="1200"/>
        </a:p>
      </dsp:txBody>
      <dsp:txXfrm>
        <a:off x="841362" y="2677407"/>
        <a:ext cx="2759087" cy="1212725"/>
      </dsp:txXfrm>
    </dsp:sp>
    <dsp:sp modelId="{0AC85C3E-73B6-4AD8-A555-148E9DD24FAF}">
      <dsp:nvSpPr>
        <dsp:cNvPr id="0" name=""/>
        <dsp:cNvSpPr/>
      </dsp:nvSpPr>
      <dsp:spPr>
        <a:xfrm>
          <a:off x="121272" y="2789269"/>
          <a:ext cx="720090" cy="970180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4000" r="-4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3BD6473-B02D-4169-A561-2D7E84389A06}">
      <dsp:nvSpPr>
        <dsp:cNvPr id="0" name=""/>
        <dsp:cNvSpPr/>
      </dsp:nvSpPr>
      <dsp:spPr>
        <a:xfrm>
          <a:off x="0" y="4001995"/>
          <a:ext cx="3600450" cy="121272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marL="0" lvl="0" indent="0" algn="l" defTabSz="8445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1900" kern="1200"/>
            <a:t>Bronze Sponsor $500.00</a:t>
          </a:r>
        </a:p>
        <a:p>
          <a:pPr marL="0" lvl="0" indent="0" algn="r" defTabSz="8445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800" kern="1200"/>
            <a:t>Sign with Company Logo displayed at Registration Table</a:t>
          </a:r>
        </a:p>
        <a:p>
          <a:pPr marL="0" lvl="0" indent="0" algn="r" defTabSz="8445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800" kern="1200"/>
            <a:t>Opportunity to set up a marketing table </a:t>
          </a:r>
        </a:p>
        <a:p>
          <a:pPr marL="0" lvl="0" indent="0" algn="r" defTabSz="8445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800" kern="1200"/>
            <a:t>Logo on all Social Media, Marketing, and Web Content</a:t>
          </a:r>
        </a:p>
        <a:p>
          <a:pPr marL="0" lvl="0" indent="0" algn="r" defTabSz="8445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800" kern="1200"/>
            <a:t>Swag Bag</a:t>
          </a:r>
        </a:p>
        <a:p>
          <a:pPr marL="0" lvl="0" indent="0" algn="l" defTabSz="8445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endParaRPr lang="en-US" sz="800" kern="1200"/>
        </a:p>
      </dsp:txBody>
      <dsp:txXfrm>
        <a:off x="841362" y="4001995"/>
        <a:ext cx="2759087" cy="1212725"/>
      </dsp:txXfrm>
    </dsp:sp>
    <dsp:sp modelId="{60649948-9074-4634-A326-9A3052FCD384}">
      <dsp:nvSpPr>
        <dsp:cNvPr id="0" name=""/>
        <dsp:cNvSpPr/>
      </dsp:nvSpPr>
      <dsp:spPr>
        <a:xfrm>
          <a:off x="121272" y="4123268"/>
          <a:ext cx="720090" cy="970180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4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5000" r="-5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A135F1F-E8D8-4485-A889-BA14D24AC176}">
      <dsp:nvSpPr>
        <dsp:cNvPr id="0" name=""/>
        <dsp:cNvSpPr/>
      </dsp:nvSpPr>
      <dsp:spPr>
        <a:xfrm>
          <a:off x="0" y="5335994"/>
          <a:ext cx="3600450" cy="121272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marL="0" lvl="0" indent="0" algn="l" defTabSz="8445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1900" kern="1200"/>
            <a:t>T Box Sponsor $300.00</a:t>
          </a:r>
        </a:p>
        <a:p>
          <a:pPr marL="0" lvl="0" indent="0" algn="r" defTabSz="8445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800" kern="1200"/>
            <a:t>Logo on all Social Media, Marketing, and Web Content</a:t>
          </a:r>
        </a:p>
        <a:p>
          <a:pPr marL="0" lvl="0" indent="0" algn="r" defTabSz="8445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800" kern="1200"/>
            <a:t>Company Name on T Box Sign</a:t>
          </a:r>
        </a:p>
        <a:p>
          <a:pPr marL="0" lvl="0" indent="0" algn="r" defTabSz="8445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800" kern="1200"/>
            <a:t>Swag Bag</a:t>
          </a:r>
        </a:p>
        <a:p>
          <a:pPr marL="0" lvl="0" indent="0" algn="l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kern="1200"/>
        </a:p>
      </dsp:txBody>
      <dsp:txXfrm>
        <a:off x="841362" y="5335994"/>
        <a:ext cx="2759087" cy="1212725"/>
      </dsp:txXfrm>
    </dsp:sp>
    <dsp:sp modelId="{06A09858-9B1B-4F85-9EAB-55271D2F1A69}">
      <dsp:nvSpPr>
        <dsp:cNvPr id="0" name=""/>
        <dsp:cNvSpPr/>
      </dsp:nvSpPr>
      <dsp:spPr>
        <a:xfrm>
          <a:off x="121272" y="5457266"/>
          <a:ext cx="720090" cy="970180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5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51000" r="-51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4">
  <dgm:title val=""/>
  <dgm:desc val=""/>
  <dgm:catLst>
    <dgm:cat type="list" pri="13000"/>
    <dgm:cat type="picture" pri="26000"/>
    <dgm:cat type="pictureconvert" pri="26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219</Words>
  <Characters>1298</Characters>
  <Application>Microsoft Office Word</Application>
  <DocSecurity>0</DocSecurity>
  <Lines>129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Saenz</dc:creator>
  <cp:keywords/>
  <dc:description/>
  <cp:lastModifiedBy>Cynthia Saenz</cp:lastModifiedBy>
  <cp:revision>2</cp:revision>
  <cp:lastPrinted>2024-08-04T04:15:00Z</cp:lastPrinted>
  <dcterms:created xsi:type="dcterms:W3CDTF">2024-08-17T13:50:00Z</dcterms:created>
  <dcterms:modified xsi:type="dcterms:W3CDTF">2024-08-17T13:50:00Z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4d4ca277-09b9-4523-a679-2f2dd8e19927</vt:lpwstr>
  </property>
</Properties>
</file>